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7E546" w14:textId="77777777" w:rsidR="000C7CFD" w:rsidRPr="000C7CFD" w:rsidRDefault="000C7CFD" w:rsidP="000C7CF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0" w:name="_Hlk102564885"/>
      <w:r w:rsidRPr="000C7CF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Отчет о деятельности члена Ассоциации организаций, </w:t>
      </w:r>
    </w:p>
    <w:p w14:paraId="7723D502" w14:textId="78D37948" w:rsidR="00DE5949" w:rsidRPr="000157D3" w:rsidRDefault="000C7CFD" w:rsidP="000C7CF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0C7CF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выполняющих инженерные изыскания «ИНЖГЕОСТРОЙ</w:t>
      </w:r>
      <w:r w:rsidR="00DE5949" w:rsidRPr="000157D3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»</w:t>
      </w:r>
    </w:p>
    <w:p w14:paraId="34AFAE61" w14:textId="77777777" w:rsidR="00DE5949" w:rsidRDefault="00DE5949" w:rsidP="00DE594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015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за _______ год</w:t>
      </w:r>
    </w:p>
    <w:p w14:paraId="52C1946E" w14:textId="77777777" w:rsidR="00DE5949" w:rsidRPr="000157D3" w:rsidRDefault="00DE5949" w:rsidP="00DE5949">
      <w:pPr>
        <w:widowControl w:val="0"/>
        <w:spacing w:line="240" w:lineRule="auto"/>
        <w:jc w:val="right"/>
        <w:rPr>
          <w:rFonts w:ascii="Times New Roman" w:eastAsia="Courier New" w:hAnsi="Times New Roman" w:cs="Times New Roman"/>
          <w:bCs/>
          <w:i/>
          <w:sz w:val="20"/>
          <w:szCs w:val="20"/>
          <w:lang w:eastAsia="ru-RU" w:bidi="ru-RU"/>
        </w:rPr>
      </w:pPr>
      <w:r w:rsidRPr="000157D3">
        <w:rPr>
          <w:rFonts w:ascii="Times New Roman" w:eastAsia="Times New Roman" w:hAnsi="Times New Roman" w:cs="Times New Roman"/>
          <w:bCs/>
          <w:i/>
          <w:sz w:val="20"/>
          <w:szCs w:val="20"/>
          <w:lang w:eastAsia="ru-RU" w:bidi="ru-RU"/>
        </w:rPr>
        <w:t>Раздел № 1</w:t>
      </w:r>
    </w:p>
    <w:p w14:paraId="67682DF4" w14:textId="77777777" w:rsidR="00DE5949" w:rsidRPr="000157D3" w:rsidRDefault="00DE5949" w:rsidP="00DE5949">
      <w:pPr>
        <w:widowControl w:val="0"/>
        <w:spacing w:line="240" w:lineRule="auto"/>
        <w:jc w:val="right"/>
        <w:rPr>
          <w:rFonts w:ascii="Times New Roman" w:eastAsia="Courier New" w:hAnsi="Times New Roman" w:cs="Times New Roman"/>
          <w:bCs/>
          <w:i/>
          <w:sz w:val="20"/>
          <w:szCs w:val="20"/>
          <w:lang w:eastAsia="ru-RU" w:bidi="ru-RU"/>
        </w:rPr>
      </w:pPr>
      <w:r w:rsidRPr="000157D3">
        <w:rPr>
          <w:rFonts w:ascii="Times New Roman" w:eastAsia="Times New Roman" w:hAnsi="Times New Roman" w:cs="Times New Roman"/>
          <w:bCs/>
          <w:i/>
          <w:sz w:val="20"/>
          <w:szCs w:val="20"/>
          <w:lang w:eastAsia="ru-RU" w:bidi="ru-RU"/>
        </w:rPr>
        <w:t>в составе Отчета о деятельности члена Ассоциации</w:t>
      </w:r>
    </w:p>
    <w:p w14:paraId="22B7DC5C" w14:textId="1424E992" w:rsidR="00DE5949" w:rsidRDefault="00DE5949" w:rsidP="00DE594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157D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Общие сведения</w:t>
      </w:r>
      <w:r w:rsidRPr="000157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672149D9" w14:textId="77777777" w:rsidR="007534A6" w:rsidRPr="000157D3" w:rsidRDefault="007534A6" w:rsidP="00DE5949">
      <w:pPr>
        <w:widowControl w:val="0"/>
        <w:spacing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tbl>
      <w:tblPr>
        <w:tblW w:w="10490" w:type="dxa"/>
        <w:tblInd w:w="-6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4831"/>
        <w:gridCol w:w="5102"/>
      </w:tblGrid>
      <w:tr w:rsidR="00DE5949" w:rsidRPr="000157D3" w14:paraId="75B52319" w14:textId="77777777" w:rsidTr="007C0D2E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8D6C6C" w14:textId="77777777" w:rsidR="00DE5949" w:rsidRPr="000157D3" w:rsidRDefault="00DE5949" w:rsidP="007C0D2E">
            <w:pPr>
              <w:widowControl w:val="0"/>
              <w:spacing w:line="240" w:lineRule="auto"/>
              <w:ind w:left="8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</w:t>
            </w:r>
          </w:p>
          <w:p w14:paraId="06852B27" w14:textId="77777777" w:rsidR="00DE5949" w:rsidRPr="000157D3" w:rsidRDefault="00DE5949" w:rsidP="007C0D2E">
            <w:pPr>
              <w:widowControl w:val="0"/>
              <w:spacing w:line="240" w:lineRule="auto"/>
              <w:ind w:left="8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15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пп</w:t>
            </w:r>
            <w:proofErr w:type="spellEnd"/>
          </w:p>
        </w:tc>
        <w:tc>
          <w:tcPr>
            <w:tcW w:w="48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D52853" w14:textId="77777777" w:rsidR="00DE5949" w:rsidRPr="000157D3" w:rsidRDefault="00DE5949" w:rsidP="007C0D2E">
            <w:pPr>
              <w:widowControl w:val="0"/>
              <w:spacing w:line="240" w:lineRule="auto"/>
              <w:ind w:left="2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Вид сведений</w:t>
            </w:r>
          </w:p>
        </w:tc>
        <w:tc>
          <w:tcPr>
            <w:tcW w:w="51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78C89E" w14:textId="77777777" w:rsidR="00DE5949" w:rsidRPr="000157D3" w:rsidRDefault="00DE5949" w:rsidP="007C0D2E">
            <w:pPr>
              <w:widowControl w:val="0"/>
              <w:spacing w:line="240" w:lineRule="auto"/>
              <w:ind w:left="2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Сведения</w:t>
            </w:r>
          </w:p>
        </w:tc>
      </w:tr>
      <w:tr w:rsidR="00DE5949" w:rsidRPr="000157D3" w14:paraId="2C8925A3" w14:textId="77777777" w:rsidTr="007C0D2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105DC8" w14:textId="77777777" w:rsidR="00DE5949" w:rsidRPr="000157D3" w:rsidRDefault="00DE594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EAAA7C" w14:textId="77777777" w:rsidR="00DE5949" w:rsidRPr="00754186" w:rsidRDefault="00DE5949" w:rsidP="007C0D2E">
            <w:pPr>
              <w:widowControl w:val="0"/>
              <w:spacing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Полное наименование юридического лица /</w:t>
            </w:r>
          </w:p>
          <w:p w14:paraId="649B0EF1" w14:textId="77777777" w:rsidR="00DE5949" w:rsidRPr="00754186" w:rsidRDefault="00DE5949" w:rsidP="007C0D2E">
            <w:pPr>
              <w:widowControl w:val="0"/>
              <w:spacing w:line="240" w:lineRule="auto"/>
              <w:ind w:left="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ФИО индивидуального предпринимателя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920B9" w14:textId="77777777" w:rsidR="00DE5949" w:rsidRPr="00754186" w:rsidRDefault="00DE594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  <w:tr w:rsidR="00DE5949" w:rsidRPr="000157D3" w14:paraId="14EA3873" w14:textId="77777777" w:rsidTr="007C0D2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759C2F" w14:textId="77777777" w:rsidR="00DE5949" w:rsidRPr="000157D3" w:rsidRDefault="00DE594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F572DE" w14:textId="77777777" w:rsidR="00DE5949" w:rsidRPr="00754186" w:rsidRDefault="00DE5949" w:rsidP="007C0D2E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Сокращенное наименование юридического лица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4868A" w14:textId="77777777" w:rsidR="00DE5949" w:rsidRPr="00754186" w:rsidRDefault="00DE594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  <w:tr w:rsidR="00DE5949" w:rsidRPr="000157D3" w14:paraId="53CC3C38" w14:textId="77777777" w:rsidTr="007C0D2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843EDC" w14:textId="77777777" w:rsidR="00DE5949" w:rsidRPr="000157D3" w:rsidRDefault="00DE594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6C68C6" w14:textId="77777777" w:rsidR="00DE5949" w:rsidRPr="00754186" w:rsidRDefault="00DE5949" w:rsidP="007C0D2E">
            <w:pPr>
              <w:widowControl w:val="0"/>
              <w:spacing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ОГРН/ОГРНИП, </w:t>
            </w:r>
          </w:p>
          <w:p w14:paraId="4DFC284E" w14:textId="77777777" w:rsidR="00DE5949" w:rsidRPr="00754186" w:rsidRDefault="00DE5949" w:rsidP="007C0D2E">
            <w:pPr>
              <w:widowControl w:val="0"/>
              <w:spacing w:line="240" w:lineRule="auto"/>
              <w:ind w:left="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дата регистрации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310E6" w14:textId="77777777" w:rsidR="00DE5949" w:rsidRPr="00754186" w:rsidRDefault="00DE594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  <w:tr w:rsidR="00DE5949" w:rsidRPr="000157D3" w14:paraId="708A5BC1" w14:textId="77777777" w:rsidTr="007C0D2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2F0310" w14:textId="77777777" w:rsidR="00DE5949" w:rsidRPr="000157D3" w:rsidRDefault="00DE594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956B08" w14:textId="77777777" w:rsidR="00DE5949" w:rsidRPr="00754186" w:rsidRDefault="00DE5949" w:rsidP="007C0D2E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ИНН, КПП, </w:t>
            </w:r>
          </w:p>
          <w:p w14:paraId="5237F32A" w14:textId="77777777" w:rsidR="00DE5949" w:rsidRPr="00754186" w:rsidRDefault="00DE5949" w:rsidP="007C0D2E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дата постановки на учет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86368" w14:textId="77777777" w:rsidR="00DE5949" w:rsidRPr="00754186" w:rsidRDefault="00DE594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  <w:tr w:rsidR="00DE5949" w:rsidRPr="000157D3" w14:paraId="69287CE4" w14:textId="77777777" w:rsidTr="007C0D2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EEE631" w14:textId="77777777" w:rsidR="00DE5949" w:rsidRPr="000157D3" w:rsidRDefault="00DE594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0188A5" w14:textId="77777777" w:rsidR="00DE5949" w:rsidRPr="00754186" w:rsidRDefault="00DE5949" w:rsidP="007C0D2E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Место нахождения и адрес юридического лица (</w:t>
            </w:r>
            <w:r w:rsidRPr="007E70FA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юридический адрес</w:t>
            </w: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) /</w:t>
            </w: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3E72D" w14:textId="77777777" w:rsidR="00DE5949" w:rsidRPr="00754186" w:rsidRDefault="00DE594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  <w:tr w:rsidR="00DE5949" w:rsidRPr="000157D3" w14:paraId="1146B44E" w14:textId="77777777" w:rsidTr="007C0D2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4C24F9" w14:textId="77777777" w:rsidR="00DE5949" w:rsidRPr="000157D3" w:rsidRDefault="00DE594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333EBE" w14:textId="77777777" w:rsidR="00DE5949" w:rsidRPr="00754186" w:rsidRDefault="00DE5949" w:rsidP="007C0D2E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Дополнительные адреса</w:t>
            </w:r>
          </w:p>
          <w:p w14:paraId="55FAFA81" w14:textId="77777777" w:rsidR="00DE5949" w:rsidRPr="00754186" w:rsidRDefault="00DE5949" w:rsidP="007C0D2E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(</w:t>
            </w:r>
            <w:r w:rsidRPr="007E70FA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фактический адрес, адреса дополнительных офисов, филиалов и представительств</w:t>
            </w: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)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90DE4" w14:textId="77777777" w:rsidR="00DE5949" w:rsidRPr="00754186" w:rsidRDefault="00DE594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  <w:tr w:rsidR="00DE5949" w:rsidRPr="000157D3" w14:paraId="4A6E7502" w14:textId="77777777" w:rsidTr="007C0D2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7FCAF5" w14:textId="77777777" w:rsidR="00DE5949" w:rsidRPr="000157D3" w:rsidRDefault="00DE594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9A02CE" w14:textId="77777777" w:rsidR="00DE5949" w:rsidRPr="00754186" w:rsidRDefault="00DE5949" w:rsidP="007C0D2E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Адрес направления корреспонденции </w:t>
            </w:r>
          </w:p>
          <w:p w14:paraId="2C6A5E98" w14:textId="77777777" w:rsidR="00DE5949" w:rsidRPr="00754186" w:rsidRDefault="00DE5949" w:rsidP="007C0D2E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(</w:t>
            </w:r>
            <w:r w:rsidRPr="007E70FA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почтовый адрес</w:t>
            </w: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)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BCB2F" w14:textId="77777777" w:rsidR="00DE5949" w:rsidRPr="00754186" w:rsidRDefault="00DE594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  <w:tr w:rsidR="00DE5949" w:rsidRPr="000157D3" w14:paraId="4F25F134" w14:textId="77777777" w:rsidTr="007C0D2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8BAAA4" w14:textId="77777777" w:rsidR="00DE5949" w:rsidRPr="000157D3" w:rsidRDefault="00DE594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1E120C" w14:textId="77777777" w:rsidR="00DE5949" w:rsidRPr="00754186" w:rsidRDefault="00DE5949" w:rsidP="007C0D2E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Адрес электронной почты </w:t>
            </w:r>
          </w:p>
          <w:p w14:paraId="3BA7203D" w14:textId="77777777" w:rsidR="00DE5949" w:rsidRPr="00754186" w:rsidRDefault="00DE5949" w:rsidP="007C0D2E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(</w:t>
            </w:r>
            <w:r w:rsidRPr="007E70F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ru-RU"/>
              </w:rPr>
              <w:t>e</w:t>
            </w:r>
            <w:r w:rsidRPr="007E70FA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-</w:t>
            </w:r>
            <w:r w:rsidRPr="007E70F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ru-RU"/>
              </w:rPr>
              <w:t>mail</w:t>
            </w: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)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CA1C0" w14:textId="77777777" w:rsidR="00DE5949" w:rsidRPr="00754186" w:rsidRDefault="00DE5949" w:rsidP="007C0D2E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  <w:tr w:rsidR="00DE5949" w:rsidRPr="000157D3" w14:paraId="1C910C25" w14:textId="77777777" w:rsidTr="007C0D2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A34967" w14:textId="77777777" w:rsidR="00DE5949" w:rsidRPr="000157D3" w:rsidRDefault="00DE594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43FBBC" w14:textId="77777777" w:rsidR="00DE5949" w:rsidRPr="00754186" w:rsidRDefault="00DE5949" w:rsidP="007C0D2E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Адрес сайта в информационно-коммуникационной сети Интернет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D5D4C" w14:textId="77777777" w:rsidR="00DE5949" w:rsidRPr="00754186" w:rsidRDefault="00DE594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  <w:tr w:rsidR="00DE5949" w:rsidRPr="000157D3" w14:paraId="13F2C7A2" w14:textId="77777777" w:rsidTr="007C0D2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8BB1A0" w14:textId="77777777" w:rsidR="00DE5949" w:rsidRPr="000157D3" w:rsidRDefault="00DE594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29F3DC" w14:textId="77777777" w:rsidR="00DE5949" w:rsidRPr="00754186" w:rsidRDefault="00DE5949" w:rsidP="007C0D2E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Телефон/факс </w:t>
            </w: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br/>
              <w:t>(</w:t>
            </w:r>
            <w:r w:rsidRPr="007E70FA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с кодом города</w:t>
            </w: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)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D0341" w14:textId="77777777" w:rsidR="00DE5949" w:rsidRPr="00754186" w:rsidRDefault="00DE594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  <w:tr w:rsidR="00DE5949" w:rsidRPr="000157D3" w14:paraId="29401363" w14:textId="77777777" w:rsidTr="007C0D2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E13E5B" w14:textId="77777777" w:rsidR="00DE5949" w:rsidRPr="000157D3" w:rsidRDefault="00DE594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222537" w14:textId="77777777" w:rsidR="00DE5949" w:rsidRPr="00754186" w:rsidRDefault="00DE5949" w:rsidP="007C0D2E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Наименование должности руководител</w:t>
            </w:r>
            <w:r w:rsidRPr="00754186">
              <w:rPr>
                <w:rFonts w:ascii="Times New Roman" w:eastAsia="Courier New" w:hAnsi="Times New Roman" w:cs="Times New Roman"/>
                <w:lang w:eastAsia="ru-RU" w:bidi="ru-RU"/>
              </w:rPr>
              <w:t>я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A87FE" w14:textId="77777777" w:rsidR="00DE5949" w:rsidRPr="00754186" w:rsidRDefault="00DE594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  <w:tr w:rsidR="00DE5949" w:rsidRPr="000157D3" w14:paraId="3DAAC30E" w14:textId="77777777" w:rsidTr="007C0D2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3476F6" w14:textId="77777777" w:rsidR="00DE5949" w:rsidRPr="000157D3" w:rsidRDefault="00DE594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C48578" w14:textId="77777777" w:rsidR="00DE5949" w:rsidRPr="00754186" w:rsidRDefault="00DE5949" w:rsidP="007C0D2E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ФИО руководителя</w:t>
            </w:r>
          </w:p>
          <w:p w14:paraId="33413F16" w14:textId="77777777" w:rsidR="00DE5949" w:rsidRPr="00754186" w:rsidRDefault="00DE5949" w:rsidP="007C0D2E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(</w:t>
            </w:r>
            <w:r w:rsidRPr="007E70FA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полностью</w:t>
            </w: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)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DF772" w14:textId="77777777" w:rsidR="00DE5949" w:rsidRPr="00754186" w:rsidRDefault="00DE594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  <w:tr w:rsidR="00DE5949" w:rsidRPr="000157D3" w14:paraId="35BFEBE7" w14:textId="77777777" w:rsidTr="007C0D2E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09C67A" w14:textId="77777777" w:rsidR="00DE5949" w:rsidRPr="000157D3" w:rsidRDefault="00DE594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1020B8" w14:textId="77777777" w:rsidR="00DE5949" w:rsidRPr="00754186" w:rsidRDefault="00DE5949" w:rsidP="007C0D2E">
            <w:pPr>
              <w:widowControl w:val="0"/>
              <w:spacing w:line="240" w:lineRule="auto"/>
              <w:ind w:left="20" w:right="-109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Телефон руководителя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409FD" w14:textId="77777777" w:rsidR="00DE5949" w:rsidRPr="00754186" w:rsidRDefault="00DE594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  <w:tr w:rsidR="00DE5949" w:rsidRPr="000157D3" w14:paraId="6BCA9E06" w14:textId="77777777" w:rsidTr="007C0D2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C9D138" w14:textId="77777777" w:rsidR="00DE5949" w:rsidRPr="000157D3" w:rsidRDefault="00DE594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6C02B9" w14:textId="77777777" w:rsidR="00DE5949" w:rsidRPr="00754186" w:rsidRDefault="00DE5949" w:rsidP="007C0D2E">
            <w:pPr>
              <w:widowControl w:val="0"/>
              <w:spacing w:line="240" w:lineRule="auto"/>
              <w:ind w:left="80" w:right="-109" w:hanging="6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Главный бухгалтер</w:t>
            </w:r>
          </w:p>
          <w:p w14:paraId="2DB14195" w14:textId="77777777" w:rsidR="00DE5949" w:rsidRPr="00754186" w:rsidRDefault="00DE5949" w:rsidP="007C0D2E">
            <w:pPr>
              <w:widowControl w:val="0"/>
              <w:spacing w:line="240" w:lineRule="auto"/>
              <w:ind w:left="80" w:right="-109" w:hanging="6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(</w:t>
            </w:r>
            <w:r w:rsidRPr="007E70FA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ФИО, телефон</w:t>
            </w: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)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DCAD2" w14:textId="77777777" w:rsidR="00DE5949" w:rsidRPr="00754186" w:rsidRDefault="00DE594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  <w:tr w:rsidR="00DE5949" w:rsidRPr="000157D3" w14:paraId="69302A5B" w14:textId="77777777" w:rsidTr="007C0D2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1D2DCF" w14:textId="77777777" w:rsidR="00DE5949" w:rsidRPr="000157D3" w:rsidRDefault="00DE594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3521E" w14:textId="77777777" w:rsidR="00DE5949" w:rsidRPr="00754186" w:rsidRDefault="00DE5949" w:rsidP="007C0D2E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Контактное (уполномоченное)</w:t>
            </w:r>
          </w:p>
          <w:p w14:paraId="0421FC4E" w14:textId="77777777" w:rsidR="00DE5949" w:rsidRPr="00754186" w:rsidRDefault="00DE5949" w:rsidP="007C0D2E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лицо (</w:t>
            </w:r>
            <w:r w:rsidRPr="007E70FA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ФИО, телефон</w:t>
            </w: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)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8E0AE" w14:textId="77777777" w:rsidR="00DE5949" w:rsidRPr="00754186" w:rsidRDefault="00DE594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  <w:tr w:rsidR="000C7CFD" w:rsidRPr="000157D3" w14:paraId="03D60611" w14:textId="77777777" w:rsidTr="007C0D2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D5D945" w14:textId="77777777" w:rsidR="000C7CFD" w:rsidRPr="000157D3" w:rsidRDefault="000C7CFD" w:rsidP="000C7CFD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F3B3BF" w14:textId="77777777" w:rsidR="000C7CFD" w:rsidRPr="001429DE" w:rsidRDefault="000C7CFD" w:rsidP="000C7CFD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29DE">
              <w:rPr>
                <w:rFonts w:ascii="Times New Roman" w:eastAsia="Times New Roman" w:hAnsi="Times New Roman" w:cs="Times New Roman"/>
                <w:color w:val="auto"/>
              </w:rPr>
              <w:t>Основной вид инженерных изысканий</w:t>
            </w:r>
          </w:p>
          <w:p w14:paraId="4702D71F" w14:textId="4F43968E" w:rsidR="000C7CFD" w:rsidRPr="00754186" w:rsidRDefault="000C7CFD" w:rsidP="000C7CFD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1429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(нужное оставить)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BF2FB4" w14:textId="77777777" w:rsidR="000C7CFD" w:rsidRPr="001429DE" w:rsidRDefault="000C7CFD" w:rsidP="000C7CFD">
            <w:pPr>
              <w:pStyle w:val="ConsPlusNormal"/>
              <w:rPr>
                <w:b w:val="0"/>
                <w:sz w:val="22"/>
                <w:szCs w:val="22"/>
              </w:rPr>
            </w:pPr>
            <w:r w:rsidRPr="001429DE">
              <w:rPr>
                <w:b w:val="0"/>
                <w:sz w:val="22"/>
                <w:szCs w:val="22"/>
              </w:rPr>
              <w:t>1. Инженерно-геодезические изыскания</w:t>
            </w:r>
          </w:p>
          <w:p w14:paraId="4B95D30C" w14:textId="77777777" w:rsidR="000C7CFD" w:rsidRPr="001429DE" w:rsidRDefault="000C7CFD" w:rsidP="000C7CFD">
            <w:pPr>
              <w:pStyle w:val="ConsPlusNormal"/>
              <w:rPr>
                <w:b w:val="0"/>
                <w:sz w:val="22"/>
                <w:szCs w:val="22"/>
              </w:rPr>
            </w:pPr>
            <w:r w:rsidRPr="001429DE">
              <w:rPr>
                <w:b w:val="0"/>
                <w:sz w:val="22"/>
                <w:szCs w:val="22"/>
              </w:rPr>
              <w:t>2. Инженерно-геологические изыскания</w:t>
            </w:r>
          </w:p>
          <w:p w14:paraId="4DCE5836" w14:textId="77777777" w:rsidR="000C7CFD" w:rsidRPr="001429DE" w:rsidRDefault="000C7CFD" w:rsidP="000C7CFD">
            <w:pPr>
              <w:pStyle w:val="ConsPlusNormal"/>
              <w:rPr>
                <w:b w:val="0"/>
                <w:sz w:val="22"/>
                <w:szCs w:val="22"/>
              </w:rPr>
            </w:pPr>
            <w:r w:rsidRPr="001429DE">
              <w:rPr>
                <w:b w:val="0"/>
                <w:sz w:val="22"/>
                <w:szCs w:val="22"/>
              </w:rPr>
              <w:t>3. Инженерно-гидрометеорологические изыскания</w:t>
            </w:r>
          </w:p>
          <w:p w14:paraId="001AFC31" w14:textId="77777777" w:rsidR="000C7CFD" w:rsidRPr="001429DE" w:rsidRDefault="000C7CFD" w:rsidP="000C7CFD">
            <w:pPr>
              <w:pStyle w:val="ConsPlusNormal"/>
              <w:rPr>
                <w:b w:val="0"/>
                <w:sz w:val="22"/>
                <w:szCs w:val="22"/>
              </w:rPr>
            </w:pPr>
            <w:r w:rsidRPr="001429DE">
              <w:rPr>
                <w:b w:val="0"/>
                <w:sz w:val="22"/>
                <w:szCs w:val="22"/>
              </w:rPr>
              <w:t>4. Инженерно-экологические изыскания</w:t>
            </w:r>
          </w:p>
          <w:p w14:paraId="52683C16" w14:textId="26499ED9" w:rsidR="000C7CFD" w:rsidRPr="00754186" w:rsidRDefault="000C7CFD" w:rsidP="000C7C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1429DE">
              <w:rPr>
                <w:rFonts w:ascii="Times New Roman" w:hAnsi="Times New Roman" w:cs="Times New Roman"/>
                <w:bCs/>
                <w:color w:val="auto"/>
              </w:rPr>
              <w:t>5. Инженерно-геотехнические изыскания</w:t>
            </w:r>
          </w:p>
        </w:tc>
      </w:tr>
      <w:tr w:rsidR="000C7CFD" w:rsidRPr="000157D3" w14:paraId="40843EE3" w14:textId="77777777" w:rsidTr="007C0D2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B36722" w14:textId="77777777" w:rsidR="000C7CFD" w:rsidRPr="000157D3" w:rsidRDefault="000C7CFD" w:rsidP="000C7C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17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0C93F6" w14:textId="77777777" w:rsidR="000C7CFD" w:rsidRPr="001429DE" w:rsidRDefault="000C7CFD" w:rsidP="000C7CFD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429DE">
              <w:rPr>
                <w:rFonts w:ascii="Times New Roman" w:eastAsia="Times New Roman" w:hAnsi="Times New Roman" w:cs="Times New Roman"/>
                <w:color w:val="auto"/>
              </w:rPr>
              <w:t>Специальные виды инженерных изысканий</w:t>
            </w:r>
          </w:p>
          <w:p w14:paraId="710E9638" w14:textId="669533C9" w:rsidR="000C7CFD" w:rsidRPr="00754186" w:rsidRDefault="000C7CFD" w:rsidP="000C7CFD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429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(нужное оставить)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FB65DF" w14:textId="77777777" w:rsidR="000C7CFD" w:rsidRPr="001429DE" w:rsidRDefault="000C7CFD" w:rsidP="000C7CFD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1429DE">
              <w:rPr>
                <w:b w:val="0"/>
                <w:sz w:val="22"/>
                <w:szCs w:val="22"/>
              </w:rPr>
              <w:t>1. Геотехнические исследования</w:t>
            </w:r>
          </w:p>
          <w:p w14:paraId="5C7FDEEC" w14:textId="77777777" w:rsidR="000C7CFD" w:rsidRPr="001429DE" w:rsidRDefault="000C7CFD" w:rsidP="000C7CFD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1429DE">
              <w:rPr>
                <w:b w:val="0"/>
                <w:sz w:val="22"/>
                <w:szCs w:val="22"/>
              </w:rPr>
              <w:t>2. Обследования состояния грунтов оснований зданий и сооружений, их строительных конструкций</w:t>
            </w:r>
          </w:p>
          <w:p w14:paraId="3097E571" w14:textId="77777777" w:rsidR="000C7CFD" w:rsidRPr="001429DE" w:rsidRDefault="000C7CFD" w:rsidP="000C7CFD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1429DE">
              <w:rPr>
                <w:b w:val="0"/>
                <w:sz w:val="22"/>
                <w:szCs w:val="22"/>
              </w:rPr>
              <w:t>3. Поиск и разведка подземных вод для целей водоснабжения</w:t>
            </w:r>
          </w:p>
          <w:p w14:paraId="4E49F47F" w14:textId="77777777" w:rsidR="000C7CFD" w:rsidRPr="001429DE" w:rsidRDefault="000C7CFD" w:rsidP="000C7CFD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1429DE">
              <w:rPr>
                <w:b w:val="0"/>
                <w:sz w:val="22"/>
                <w:szCs w:val="22"/>
              </w:rPr>
              <w:t>4. Локальный мониторинг компонентов окружающей среды</w:t>
            </w:r>
          </w:p>
          <w:p w14:paraId="06357AD1" w14:textId="77777777" w:rsidR="000C7CFD" w:rsidRPr="001429DE" w:rsidRDefault="000C7CFD" w:rsidP="000C7CFD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1429DE">
              <w:rPr>
                <w:b w:val="0"/>
                <w:sz w:val="22"/>
                <w:szCs w:val="22"/>
              </w:rPr>
              <w:t>5. Разведка грунтовых строительных материалов</w:t>
            </w:r>
          </w:p>
          <w:p w14:paraId="050589CD" w14:textId="4CB54CC3" w:rsidR="000C7CFD" w:rsidRPr="00754186" w:rsidRDefault="000C7CFD" w:rsidP="000C7C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1429DE">
              <w:rPr>
                <w:rFonts w:ascii="Times New Roman" w:hAnsi="Times New Roman" w:cs="Times New Roman"/>
                <w:bCs/>
                <w:color w:val="auto"/>
              </w:rPr>
              <w:t>6. Локальные обследования загрязнения грунтов и грунтовых вод</w:t>
            </w:r>
          </w:p>
        </w:tc>
      </w:tr>
      <w:tr w:rsidR="000C7CFD" w:rsidRPr="000157D3" w14:paraId="2CAE84DE" w14:textId="77777777" w:rsidTr="007C0D2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6D53E5" w14:textId="77777777" w:rsidR="000C7CFD" w:rsidRPr="000157D3" w:rsidRDefault="000C7CFD" w:rsidP="000C7CFD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385254" w14:textId="7F877B44" w:rsidR="000C7CFD" w:rsidRPr="00754186" w:rsidRDefault="000C7CFD" w:rsidP="000C7CFD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1429DE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Виды сопутствующей деятельности (</w:t>
            </w:r>
            <w:r w:rsidRPr="001429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ru-RU"/>
              </w:rPr>
              <w:t>при наличии указать</w:t>
            </w:r>
            <w:r w:rsidRPr="001429DE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)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B4E11" w14:textId="77777777" w:rsidR="000C7CFD" w:rsidRPr="00754186" w:rsidRDefault="000C7CFD" w:rsidP="000C7CFD">
            <w:pPr>
              <w:widowControl w:val="0"/>
              <w:spacing w:line="240" w:lineRule="auto"/>
              <w:ind w:left="400" w:hanging="36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  <w:tr w:rsidR="000C7CFD" w:rsidRPr="000157D3" w14:paraId="274FE5A4" w14:textId="77777777" w:rsidTr="007C0D2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2C164F" w14:textId="77777777" w:rsidR="000C7CFD" w:rsidRPr="000157D3" w:rsidRDefault="000C7CFD" w:rsidP="000C7C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18AEA0" w14:textId="51B3A48A" w:rsidR="000C7CFD" w:rsidRPr="00754186" w:rsidRDefault="000C7CFD" w:rsidP="000C7CFD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429DE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Инженерные изыскания на особо опасных и технически сложных объектов (</w:t>
            </w:r>
            <w:r w:rsidRPr="001429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ru-RU"/>
              </w:rPr>
              <w:t>указать объекты</w:t>
            </w:r>
            <w:r w:rsidRPr="001429DE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)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02889" w14:textId="77777777" w:rsidR="000C7CFD" w:rsidRPr="00754186" w:rsidRDefault="000C7CFD" w:rsidP="000C7CFD">
            <w:pPr>
              <w:widowControl w:val="0"/>
              <w:spacing w:line="240" w:lineRule="auto"/>
              <w:ind w:left="400" w:hanging="36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  <w:tr w:rsidR="000C7CFD" w:rsidRPr="000157D3" w14:paraId="58C1F062" w14:textId="77777777" w:rsidTr="007C0D2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297E33" w14:textId="77777777" w:rsidR="000C7CFD" w:rsidRPr="000157D3" w:rsidRDefault="000C7CFD" w:rsidP="000C7C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197F28" w14:textId="77777777" w:rsidR="000C7CFD" w:rsidRPr="001429DE" w:rsidRDefault="000C7CFD" w:rsidP="000C7CFD">
            <w:pPr>
              <w:widowControl w:val="0"/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</w:pPr>
            <w:r w:rsidRPr="001429DE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 xml:space="preserve">Объем работ по инженерным изысканиям </w:t>
            </w:r>
          </w:p>
          <w:p w14:paraId="360610E7" w14:textId="312FD742" w:rsidR="000C7CFD" w:rsidRPr="00754186" w:rsidRDefault="000C7CFD" w:rsidP="000C7CFD">
            <w:pPr>
              <w:widowControl w:val="0"/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</w:pPr>
            <w:r w:rsidRPr="001429DE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(</w:t>
            </w:r>
            <w:r w:rsidRPr="001429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ru-RU"/>
              </w:rPr>
              <w:t>указать в рублях</w:t>
            </w:r>
            <w:r w:rsidRPr="001429DE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)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33481" w14:textId="77777777" w:rsidR="000C7CFD" w:rsidRPr="00754186" w:rsidRDefault="000C7CFD" w:rsidP="000C7CFD">
            <w:pPr>
              <w:widowControl w:val="0"/>
              <w:spacing w:line="240" w:lineRule="auto"/>
              <w:ind w:left="400" w:hanging="36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  <w:tr w:rsidR="000C7CFD" w:rsidRPr="000157D3" w14:paraId="610AB0CD" w14:textId="77777777" w:rsidTr="007C0D2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FD04C" w14:textId="77777777" w:rsidR="000C7CFD" w:rsidRPr="000157D3" w:rsidRDefault="000C7CFD" w:rsidP="000C7C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6AE46" w14:textId="2763AE2A" w:rsidR="000C7CFD" w:rsidRPr="00754186" w:rsidRDefault="000C7CFD" w:rsidP="000C7C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</w:pPr>
            <w:r w:rsidRPr="001429DE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Сведения о численности сотрудников, занятых в изыскании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8BC40" w14:textId="77777777" w:rsidR="000C7CFD" w:rsidRPr="00754186" w:rsidRDefault="000C7CFD" w:rsidP="000C7CFD">
            <w:pPr>
              <w:widowControl w:val="0"/>
              <w:spacing w:line="240" w:lineRule="auto"/>
              <w:ind w:left="400" w:hanging="36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  <w:tr w:rsidR="000C7CFD" w:rsidRPr="000157D3" w14:paraId="008F7489" w14:textId="77777777" w:rsidTr="007C0D2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2D823C" w14:textId="77777777" w:rsidR="000C7CFD" w:rsidRPr="000157D3" w:rsidRDefault="000C7CFD" w:rsidP="000C7CFD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22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EA28DD" w14:textId="1F2E4067" w:rsidR="000C7CFD" w:rsidRPr="00754186" w:rsidRDefault="000C7CFD" w:rsidP="000C7CFD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1429DE">
              <w:rPr>
                <w:rFonts w:ascii="Times New Roman" w:eastAsia="Courier New" w:hAnsi="Times New Roman" w:cs="Times New Roman"/>
                <w:color w:val="auto"/>
                <w:lang w:eastAsia="ru-RU" w:bidi="ru-RU"/>
              </w:rPr>
              <w:t xml:space="preserve">Дополнительная информация </w:t>
            </w:r>
            <w:r w:rsidRPr="001429DE">
              <w:rPr>
                <w:rFonts w:ascii="Times New Roman" w:eastAsia="Courier New" w:hAnsi="Times New Roman" w:cs="Times New Roman"/>
                <w:color w:val="auto"/>
                <w:lang w:eastAsia="ru-RU" w:bidi="ru-RU"/>
              </w:rPr>
              <w:br/>
              <w:t>(</w:t>
            </w:r>
            <w:r w:rsidRPr="001429DE">
              <w:rPr>
                <w:rFonts w:ascii="Times New Roman" w:eastAsia="Courier New" w:hAnsi="Times New Roman" w:cs="Times New Roman"/>
                <w:color w:val="auto"/>
                <w:sz w:val="16"/>
                <w:szCs w:val="16"/>
                <w:lang w:eastAsia="ru-RU" w:bidi="ru-RU"/>
              </w:rPr>
              <w:t>по усмотрению юридического лица/индивидуального предпринимателя</w:t>
            </w:r>
            <w:r w:rsidRPr="001429DE">
              <w:rPr>
                <w:rFonts w:ascii="Times New Roman" w:eastAsia="Courier New" w:hAnsi="Times New Roman" w:cs="Times New Roman"/>
                <w:color w:val="auto"/>
                <w:lang w:eastAsia="ru-RU" w:bidi="ru-RU"/>
              </w:rPr>
              <w:t>)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9770D" w14:textId="77777777" w:rsidR="000C7CFD" w:rsidRPr="001429DE" w:rsidRDefault="000C7CFD" w:rsidP="000C7CFD">
            <w:pPr>
              <w:widowControl w:val="0"/>
              <w:spacing w:line="240" w:lineRule="auto"/>
              <w:ind w:left="400" w:hanging="360"/>
              <w:jc w:val="center"/>
              <w:rPr>
                <w:rFonts w:ascii="Times New Roman" w:eastAsia="Courier New" w:hAnsi="Times New Roman" w:cs="Times New Roman"/>
                <w:color w:val="auto"/>
                <w:lang w:eastAsia="ru-RU" w:bidi="ru-RU"/>
              </w:rPr>
            </w:pPr>
          </w:p>
          <w:p w14:paraId="4385D6D5" w14:textId="77777777" w:rsidR="000C7CFD" w:rsidRPr="00754186" w:rsidRDefault="000C7CFD" w:rsidP="000C7CFD">
            <w:pPr>
              <w:widowControl w:val="0"/>
              <w:spacing w:line="240" w:lineRule="auto"/>
              <w:ind w:left="400" w:right="3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</w:tbl>
    <w:p w14:paraId="1A76665E" w14:textId="77777777" w:rsidR="00DE5949" w:rsidRDefault="00DE5949" w:rsidP="00DE5949">
      <w:pPr>
        <w:widowControl w:val="0"/>
        <w:spacing w:line="240" w:lineRule="auto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14:paraId="4B41D946" w14:textId="77777777" w:rsidR="00DE5949" w:rsidRPr="000157D3" w:rsidRDefault="00DE5949" w:rsidP="00DE5949">
      <w:pPr>
        <w:widowControl w:val="0"/>
        <w:spacing w:line="240" w:lineRule="auto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57D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«___» ____________ 20__ г.</w:t>
      </w:r>
    </w:p>
    <w:p w14:paraId="38392F74" w14:textId="77777777" w:rsidR="00DE5949" w:rsidRDefault="00DE5949" w:rsidP="00DE5949">
      <w:pPr>
        <w:widowControl w:val="0"/>
        <w:spacing w:line="240" w:lineRule="auto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57D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 </w:t>
      </w:r>
    </w:p>
    <w:p w14:paraId="04DE4F35" w14:textId="77777777" w:rsidR="00DE5949" w:rsidRPr="000157D3" w:rsidRDefault="00DE5949" w:rsidP="00DE5949">
      <w:pPr>
        <w:widowControl w:val="0"/>
        <w:spacing w:line="240" w:lineRule="auto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57D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______________________          _____________________        _________________</w:t>
      </w:r>
    </w:p>
    <w:p w14:paraId="5F916477" w14:textId="77777777" w:rsidR="00DE5949" w:rsidRPr="000157D3" w:rsidRDefault="00DE5949" w:rsidP="00DE5949">
      <w:pPr>
        <w:widowControl w:val="0"/>
        <w:spacing w:line="240" w:lineRule="auto"/>
        <w:rPr>
          <w:rFonts w:ascii="Times New Roman" w:eastAsia="Courier New" w:hAnsi="Times New Roman" w:cs="Times New Roman"/>
          <w:sz w:val="20"/>
          <w:szCs w:val="20"/>
          <w:lang w:eastAsia="ru-RU" w:bidi="ru-RU"/>
        </w:rPr>
      </w:pPr>
      <w:r w:rsidRPr="000157D3">
        <w:rPr>
          <w:rFonts w:ascii="Times New Roman" w:eastAsia="Courier New" w:hAnsi="Times New Roman" w:cs="Times New Roman"/>
          <w:i/>
          <w:sz w:val="20"/>
          <w:szCs w:val="20"/>
          <w:lang w:eastAsia="ru-RU" w:bidi="ru-RU"/>
        </w:rPr>
        <w:t xml:space="preserve">                       (Должность)                                (Подпись)</w:t>
      </w:r>
      <w:r w:rsidRPr="000157D3">
        <w:rPr>
          <w:rFonts w:ascii="Times New Roman" w:eastAsia="Courier New" w:hAnsi="Times New Roman" w:cs="Times New Roman"/>
          <w:i/>
          <w:sz w:val="20"/>
          <w:szCs w:val="20"/>
          <w:lang w:eastAsia="ru-RU" w:bidi="ru-RU"/>
        </w:rPr>
        <w:tab/>
        <w:t xml:space="preserve">                       </w:t>
      </w:r>
      <w:r w:rsidRPr="000157D3">
        <w:rPr>
          <w:rFonts w:ascii="Times New Roman" w:eastAsia="Courier New" w:hAnsi="Times New Roman" w:cs="Times New Roman"/>
          <w:i/>
          <w:sz w:val="20"/>
          <w:szCs w:val="20"/>
          <w:lang w:eastAsia="ru-RU" w:bidi="ru-RU"/>
        </w:rPr>
        <w:tab/>
      </w:r>
      <w:r w:rsidRPr="000157D3">
        <w:rPr>
          <w:rFonts w:ascii="Times New Roman" w:eastAsia="Courier New" w:hAnsi="Times New Roman" w:cs="Times New Roman"/>
          <w:i/>
          <w:sz w:val="20"/>
          <w:szCs w:val="20"/>
          <w:lang w:eastAsia="ru-RU" w:bidi="ru-RU"/>
        </w:rPr>
        <w:tab/>
        <w:t xml:space="preserve">     (Ф.И.О.)</w:t>
      </w:r>
    </w:p>
    <w:p w14:paraId="67C81C9E" w14:textId="77777777" w:rsidR="00DE5949" w:rsidRPr="000157D3" w:rsidRDefault="00DE5949" w:rsidP="00DE5949">
      <w:pPr>
        <w:widowControl w:val="0"/>
        <w:spacing w:line="240" w:lineRule="auto"/>
        <w:ind w:firstLine="700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57D3">
        <w:rPr>
          <w:rFonts w:ascii="Times New Roman" w:eastAsia="Courier New" w:hAnsi="Times New Roman" w:cs="Times New Roman"/>
          <w:i/>
          <w:sz w:val="24"/>
          <w:szCs w:val="24"/>
          <w:lang w:eastAsia="ru-RU" w:bidi="ru-RU"/>
        </w:rPr>
        <w:t xml:space="preserve">                                          </w:t>
      </w:r>
      <w:r w:rsidRPr="000157D3">
        <w:rPr>
          <w:rFonts w:ascii="Times New Roman" w:eastAsia="Courier New" w:hAnsi="Times New Roman" w:cs="Times New Roman"/>
          <w:i/>
          <w:sz w:val="24"/>
          <w:szCs w:val="24"/>
          <w:lang w:eastAsia="ru-RU" w:bidi="ru-RU"/>
        </w:rPr>
        <w:tab/>
        <w:t xml:space="preserve">          М.П.</w:t>
      </w:r>
    </w:p>
    <w:p w14:paraId="02FECF1D" w14:textId="77777777" w:rsidR="00DE5949" w:rsidRPr="000157D3" w:rsidRDefault="00DE5949" w:rsidP="00DE5949">
      <w:pPr>
        <w:widowControl w:val="0"/>
        <w:spacing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57D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Исполнитель: _________________________ </w:t>
      </w:r>
    </w:p>
    <w:p w14:paraId="045C4CBA" w14:textId="77777777" w:rsidR="00DE5949" w:rsidRPr="000157D3" w:rsidRDefault="00DE5949" w:rsidP="00DE5949">
      <w:pPr>
        <w:widowControl w:val="0"/>
        <w:spacing w:line="240" w:lineRule="auto"/>
        <w:jc w:val="both"/>
        <w:rPr>
          <w:rFonts w:ascii="Times New Roman" w:eastAsia="Courier New" w:hAnsi="Times New Roman" w:cs="Times New Roman"/>
          <w:sz w:val="24"/>
          <w:szCs w:val="24"/>
          <w:vertAlign w:val="superscript"/>
          <w:lang w:eastAsia="ru-RU" w:bidi="ru-RU"/>
        </w:rPr>
      </w:pPr>
      <w:r w:rsidRPr="000157D3">
        <w:rPr>
          <w:rFonts w:ascii="Times New Roman" w:eastAsia="Courier New" w:hAnsi="Times New Roman" w:cs="Times New Roman"/>
          <w:sz w:val="24"/>
          <w:szCs w:val="24"/>
          <w:vertAlign w:val="superscript"/>
          <w:lang w:eastAsia="ru-RU" w:bidi="ru-RU"/>
        </w:rPr>
        <w:t xml:space="preserve">                                                    (Фамилия Имя Отчество)</w:t>
      </w:r>
    </w:p>
    <w:p w14:paraId="67111182" w14:textId="77777777" w:rsidR="00937E3C" w:rsidRDefault="00DE5949" w:rsidP="00DE5949">
      <w:pPr>
        <w:widowControl w:val="0"/>
        <w:spacing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sectPr w:rsidR="00937E3C" w:rsidSect="000157D3">
          <w:footerReference w:type="default" r:id="rId7"/>
          <w:headerReference w:type="first" r:id="rId8"/>
          <w:pgSz w:w="11906" w:h="16838"/>
          <w:pgMar w:top="426" w:right="850" w:bottom="709" w:left="1418" w:header="708" w:footer="495" w:gutter="0"/>
          <w:cols w:space="708"/>
          <w:titlePg/>
          <w:docGrid w:linePitch="360"/>
        </w:sectPr>
      </w:pPr>
      <w:r w:rsidRPr="000157D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Телефон:_____________________</w:t>
      </w:r>
    </w:p>
    <w:bookmarkEnd w:id="0"/>
    <w:p w14:paraId="520146CB" w14:textId="77777777" w:rsidR="00991B3A" w:rsidRPr="002D11E9" w:rsidRDefault="00991B3A" w:rsidP="00991B3A">
      <w:pPr>
        <w:jc w:val="right"/>
        <w:rPr>
          <w:bCs/>
          <w:i/>
          <w:sz w:val="20"/>
          <w:szCs w:val="20"/>
        </w:rPr>
      </w:pPr>
      <w:r w:rsidRPr="002D11E9">
        <w:rPr>
          <w:rFonts w:ascii="Times New Roman" w:eastAsia="Times New Roman" w:hAnsi="Times New Roman" w:cs="Times New Roman"/>
          <w:bCs/>
          <w:i/>
          <w:sz w:val="20"/>
          <w:szCs w:val="20"/>
        </w:rPr>
        <w:lastRenderedPageBreak/>
        <w:t>Раздел № 2</w:t>
      </w:r>
    </w:p>
    <w:p w14:paraId="1605AF9E" w14:textId="6D787EBB" w:rsidR="00991B3A" w:rsidRPr="002D11E9" w:rsidRDefault="00991B3A" w:rsidP="00991B3A">
      <w:pPr>
        <w:jc w:val="right"/>
        <w:rPr>
          <w:bCs/>
          <w:i/>
          <w:sz w:val="20"/>
          <w:szCs w:val="20"/>
        </w:rPr>
      </w:pPr>
      <w:r w:rsidRPr="002D11E9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в составе Отчета о деятельности члена </w:t>
      </w:r>
      <w:r w:rsidR="000C7CFD">
        <w:rPr>
          <w:rFonts w:ascii="Times New Roman" w:eastAsia="Times New Roman" w:hAnsi="Times New Roman" w:cs="Times New Roman"/>
          <w:bCs/>
          <w:i/>
          <w:sz w:val="20"/>
          <w:szCs w:val="20"/>
        </w:rPr>
        <w:t>Ассоциации</w:t>
      </w:r>
    </w:p>
    <w:p w14:paraId="732EFA04" w14:textId="77777777" w:rsidR="00991B3A" w:rsidRDefault="00991B3A" w:rsidP="00991B3A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6B045E56" w14:textId="77777777" w:rsidR="002D11E9" w:rsidRPr="000157D3" w:rsidRDefault="002D11E9" w:rsidP="002D11E9">
      <w:pPr>
        <w:widowControl w:val="0"/>
        <w:spacing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57D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Сведения </w:t>
      </w:r>
    </w:p>
    <w:p w14:paraId="21A40480" w14:textId="558EFB76" w:rsidR="002D11E9" w:rsidRPr="000157D3" w:rsidRDefault="000C7CFD" w:rsidP="002D11E9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C7CF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о совокупном размере обязательств по договорам подряда на выполнение инженерных изысканий, заключенных с использованием конкурентных способов заключения договоров, о количестве договоров за _____ </w:t>
      </w:r>
      <w:r w:rsidR="002D11E9" w:rsidRPr="000157D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год</w:t>
      </w:r>
    </w:p>
    <w:p w14:paraId="2C4D74B3" w14:textId="77777777" w:rsidR="002D11E9" w:rsidRPr="000157D3" w:rsidRDefault="002D11E9" w:rsidP="002D11E9">
      <w:pPr>
        <w:widowControl w:val="0"/>
        <w:spacing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57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215C68F7" w14:textId="530AE0F4" w:rsidR="00DE5949" w:rsidRPr="000157D3" w:rsidRDefault="008C0C79" w:rsidP="00DE5949">
      <w:pPr>
        <w:widowControl w:val="0"/>
        <w:spacing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8C0C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Совокупный размер обязательств по договорам подряда на выполнение инженерных изысканий, заключенным с использованием конкурентных способов заключения договоров, за отчетный период составил </w:t>
      </w:r>
      <w:r w:rsidR="00DE5949" w:rsidRPr="000157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___________________.</w:t>
      </w:r>
    </w:p>
    <w:p w14:paraId="713392E9" w14:textId="77777777" w:rsidR="00DE5949" w:rsidRPr="000157D3" w:rsidRDefault="00DE5949" w:rsidP="00DE5949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1315"/>
        <w:gridCol w:w="1498"/>
        <w:gridCol w:w="2243"/>
        <w:gridCol w:w="1398"/>
        <w:gridCol w:w="1427"/>
        <w:gridCol w:w="1313"/>
      </w:tblGrid>
      <w:tr w:rsidR="00A857F8" w:rsidRPr="00B76B0C" w14:paraId="313B8E4D" w14:textId="77777777" w:rsidTr="00A857F8">
        <w:tc>
          <w:tcPr>
            <w:tcW w:w="225" w:type="pct"/>
            <w:vMerge w:val="restart"/>
            <w:shd w:val="clear" w:color="auto" w:fill="auto"/>
          </w:tcPr>
          <w:p w14:paraId="6297E3E9" w14:textId="77777777" w:rsidR="00A857F8" w:rsidRPr="00B76B0C" w:rsidRDefault="00A857F8" w:rsidP="007C0D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</w:pPr>
            <w:r w:rsidRPr="00B76B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№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780F57CE" w14:textId="77777777" w:rsidR="00A857F8" w:rsidRPr="00B76B0C" w:rsidRDefault="00A857F8" w:rsidP="007C0D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</w:pPr>
            <w:r w:rsidRPr="00B76B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Договор:</w:t>
            </w:r>
          </w:p>
          <w:p w14:paraId="7FA864D4" w14:textId="77777777" w:rsidR="00A857F8" w:rsidRPr="00B76B0C" w:rsidRDefault="00A857F8" w:rsidP="007C0D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</w:pPr>
            <w:r w:rsidRPr="00B76B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Дата, номер,</w:t>
            </w:r>
          </w:p>
          <w:p w14:paraId="7A3127E7" w14:textId="77777777" w:rsidR="00A857F8" w:rsidRPr="00B76B0C" w:rsidRDefault="00A857F8" w:rsidP="007C0D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</w:pPr>
            <w:r w:rsidRPr="00B76B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предмет</w:t>
            </w:r>
          </w:p>
        </w:tc>
        <w:tc>
          <w:tcPr>
            <w:tcW w:w="778" w:type="pct"/>
            <w:vMerge w:val="restart"/>
            <w:shd w:val="clear" w:color="auto" w:fill="auto"/>
          </w:tcPr>
          <w:p w14:paraId="5CB3A45B" w14:textId="77777777" w:rsidR="00A857F8" w:rsidRPr="00B76B0C" w:rsidRDefault="00A857F8" w:rsidP="007C0D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</w:pPr>
            <w:r w:rsidRPr="00B76B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Дата проведения конкурентной процедуры</w:t>
            </w:r>
          </w:p>
        </w:tc>
        <w:tc>
          <w:tcPr>
            <w:tcW w:w="1165" w:type="pct"/>
            <w:vMerge w:val="restart"/>
            <w:shd w:val="clear" w:color="auto" w:fill="auto"/>
          </w:tcPr>
          <w:p w14:paraId="72B52B32" w14:textId="77777777" w:rsidR="00A857F8" w:rsidRPr="00B76B0C" w:rsidRDefault="00A857F8" w:rsidP="007C0D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</w:pPr>
            <w:r w:rsidRPr="00B76B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Наименование объекта, местоположение</w:t>
            </w:r>
          </w:p>
        </w:tc>
        <w:tc>
          <w:tcPr>
            <w:tcW w:w="1467" w:type="pct"/>
            <w:gridSpan w:val="2"/>
            <w:shd w:val="clear" w:color="auto" w:fill="auto"/>
          </w:tcPr>
          <w:p w14:paraId="2B470BD6" w14:textId="77777777" w:rsidR="00A857F8" w:rsidRPr="00B76B0C" w:rsidRDefault="00A857F8" w:rsidP="007C0D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</w:pPr>
            <w:r w:rsidRPr="00B76B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Сроки исполнения договора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5F9DCF28" w14:textId="77777777" w:rsidR="00A857F8" w:rsidRPr="00B76B0C" w:rsidRDefault="00A857F8" w:rsidP="007C0D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</w:pPr>
            <w:r w:rsidRPr="00B76B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Стоимость работ по договору</w:t>
            </w:r>
          </w:p>
          <w:p w14:paraId="44211722" w14:textId="77777777" w:rsidR="00A857F8" w:rsidRPr="00B76B0C" w:rsidRDefault="00A857F8" w:rsidP="007C0D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</w:pPr>
            <w:r w:rsidRPr="00B76B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(в руб.)</w:t>
            </w:r>
          </w:p>
          <w:p w14:paraId="448158E1" w14:textId="77777777" w:rsidR="00A857F8" w:rsidRPr="00B76B0C" w:rsidRDefault="00A857F8" w:rsidP="007C0D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</w:tr>
      <w:tr w:rsidR="00A857F8" w:rsidRPr="00B76B0C" w14:paraId="43F5A1BD" w14:textId="77777777" w:rsidTr="00A857F8">
        <w:tc>
          <w:tcPr>
            <w:tcW w:w="225" w:type="pct"/>
            <w:vMerge/>
            <w:shd w:val="clear" w:color="auto" w:fill="auto"/>
          </w:tcPr>
          <w:p w14:paraId="54CEDC4A" w14:textId="77777777" w:rsidR="00A857F8" w:rsidRPr="00B76B0C" w:rsidRDefault="00A857F8" w:rsidP="007C0D2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1EE5E531" w14:textId="77777777" w:rsidR="00A857F8" w:rsidRPr="00B76B0C" w:rsidRDefault="00A857F8" w:rsidP="007C0D2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778" w:type="pct"/>
            <w:vMerge/>
            <w:shd w:val="clear" w:color="auto" w:fill="auto"/>
          </w:tcPr>
          <w:p w14:paraId="445F2CC6" w14:textId="77777777" w:rsidR="00A857F8" w:rsidRPr="00B76B0C" w:rsidRDefault="00A857F8" w:rsidP="007C0D2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1165" w:type="pct"/>
            <w:vMerge/>
            <w:shd w:val="clear" w:color="auto" w:fill="auto"/>
          </w:tcPr>
          <w:p w14:paraId="12457A47" w14:textId="77777777" w:rsidR="00A857F8" w:rsidRPr="00B76B0C" w:rsidRDefault="00A857F8" w:rsidP="007C0D2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726" w:type="pct"/>
            <w:shd w:val="clear" w:color="auto" w:fill="auto"/>
          </w:tcPr>
          <w:p w14:paraId="0E70C12D" w14:textId="77777777" w:rsidR="00A857F8" w:rsidRPr="00B76B0C" w:rsidRDefault="00A857F8" w:rsidP="007C0D2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</w:pPr>
            <w:r w:rsidRPr="00B76B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Дата начала выполнения работ по договору</w:t>
            </w:r>
          </w:p>
        </w:tc>
        <w:tc>
          <w:tcPr>
            <w:tcW w:w="741" w:type="pct"/>
            <w:shd w:val="clear" w:color="auto" w:fill="auto"/>
          </w:tcPr>
          <w:p w14:paraId="16AF847C" w14:textId="77777777" w:rsidR="00A857F8" w:rsidRPr="00B76B0C" w:rsidRDefault="00A857F8" w:rsidP="007C0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</w:pPr>
            <w:r w:rsidRPr="00B76B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Дата исполнения обязательств по договору на основании акта приемки результатов работ</w:t>
            </w:r>
          </w:p>
          <w:p w14:paraId="667A582B" w14:textId="77777777" w:rsidR="00A857F8" w:rsidRPr="00B76B0C" w:rsidRDefault="00A857F8" w:rsidP="007C0D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7E9562A0" w14:textId="77777777" w:rsidR="00A857F8" w:rsidRPr="00B76B0C" w:rsidRDefault="00A857F8" w:rsidP="007C0D2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</w:p>
        </w:tc>
      </w:tr>
      <w:tr w:rsidR="00A857F8" w:rsidRPr="00B76B0C" w14:paraId="1FAF1A0A" w14:textId="77777777" w:rsidTr="00A857F8">
        <w:tc>
          <w:tcPr>
            <w:tcW w:w="225" w:type="pct"/>
            <w:shd w:val="clear" w:color="auto" w:fill="auto"/>
          </w:tcPr>
          <w:p w14:paraId="414AB530" w14:textId="77777777" w:rsidR="00A857F8" w:rsidRPr="00B76B0C" w:rsidRDefault="00A857F8" w:rsidP="007C0D2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76B0C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1.</w:t>
            </w:r>
          </w:p>
        </w:tc>
        <w:tc>
          <w:tcPr>
            <w:tcW w:w="683" w:type="pct"/>
            <w:shd w:val="clear" w:color="auto" w:fill="auto"/>
          </w:tcPr>
          <w:p w14:paraId="6A15D0FF" w14:textId="77777777" w:rsidR="00A857F8" w:rsidRPr="00B76B0C" w:rsidRDefault="00A857F8" w:rsidP="007C0D2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778" w:type="pct"/>
            <w:shd w:val="clear" w:color="auto" w:fill="auto"/>
          </w:tcPr>
          <w:p w14:paraId="280F6ABC" w14:textId="77777777" w:rsidR="00A857F8" w:rsidRPr="00B76B0C" w:rsidRDefault="00A857F8" w:rsidP="007C0D2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1165" w:type="pct"/>
            <w:shd w:val="clear" w:color="auto" w:fill="auto"/>
          </w:tcPr>
          <w:p w14:paraId="727E6DC2" w14:textId="77777777" w:rsidR="00A857F8" w:rsidRPr="00B76B0C" w:rsidRDefault="00A857F8" w:rsidP="007C0D2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726" w:type="pct"/>
            <w:shd w:val="clear" w:color="auto" w:fill="auto"/>
          </w:tcPr>
          <w:p w14:paraId="7745A5E8" w14:textId="77777777" w:rsidR="00A857F8" w:rsidRPr="00B76B0C" w:rsidRDefault="00A857F8" w:rsidP="007C0D2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741" w:type="pct"/>
            <w:shd w:val="clear" w:color="auto" w:fill="auto"/>
          </w:tcPr>
          <w:p w14:paraId="45FAADFE" w14:textId="77777777" w:rsidR="00A857F8" w:rsidRPr="00B76B0C" w:rsidRDefault="00A857F8" w:rsidP="007C0D2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683" w:type="pct"/>
            <w:shd w:val="clear" w:color="auto" w:fill="auto"/>
          </w:tcPr>
          <w:p w14:paraId="3CF1B4BA" w14:textId="77777777" w:rsidR="00A857F8" w:rsidRPr="00B76B0C" w:rsidRDefault="00A857F8" w:rsidP="007C0D2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</w:p>
        </w:tc>
      </w:tr>
    </w:tbl>
    <w:p w14:paraId="1B86BCA3" w14:textId="77777777" w:rsidR="00DE5949" w:rsidRPr="000157D3" w:rsidRDefault="00DE5949" w:rsidP="00DE594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1AFF8C3D" w14:textId="77777777" w:rsidR="00DE5949" w:rsidRPr="000157D3" w:rsidRDefault="00DE5949" w:rsidP="00DE5949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58B3BD86" w14:textId="77777777" w:rsidR="00DE5949" w:rsidRPr="000157D3" w:rsidRDefault="00DE5949" w:rsidP="00DE5949">
      <w:pPr>
        <w:widowControl w:val="0"/>
        <w:spacing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57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  </w:t>
      </w:r>
    </w:p>
    <w:p w14:paraId="027AB4D2" w14:textId="77777777" w:rsidR="00DE5949" w:rsidRPr="000157D3" w:rsidRDefault="00DE5949" w:rsidP="00DE5949">
      <w:pPr>
        <w:widowControl w:val="0"/>
        <w:spacing w:line="240" w:lineRule="auto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57D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«___» ____________ 20__ г.</w:t>
      </w:r>
      <w:r w:rsidRPr="000157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3877886C" w14:textId="77777777" w:rsidR="00DE5949" w:rsidRPr="000157D3" w:rsidRDefault="00DE5949" w:rsidP="00DE5949">
      <w:pPr>
        <w:widowControl w:val="0"/>
        <w:spacing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14:paraId="5CB9708D" w14:textId="77777777" w:rsidR="00DE5949" w:rsidRPr="00754186" w:rsidRDefault="00DE5949" w:rsidP="00DE594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754186">
        <w:rPr>
          <w:rFonts w:ascii="Times New Roman" w:eastAsia="Times New Roman" w:hAnsi="Times New Roman" w:cs="Times New Roman"/>
          <w:lang w:eastAsia="ru-RU" w:bidi="ru-RU"/>
        </w:rPr>
        <w:t>Руководитель/</w:t>
      </w:r>
    </w:p>
    <w:p w14:paraId="511FAF7B" w14:textId="77777777" w:rsidR="00DE5949" w:rsidRPr="00754186" w:rsidRDefault="00DE5949" w:rsidP="00DE5949">
      <w:pPr>
        <w:widowControl w:val="0"/>
        <w:spacing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754186">
        <w:rPr>
          <w:rFonts w:ascii="Times New Roman" w:eastAsia="Times New Roman" w:hAnsi="Times New Roman" w:cs="Times New Roman"/>
          <w:lang w:eastAsia="ru-RU" w:bidi="ru-RU"/>
        </w:rPr>
        <w:t xml:space="preserve">Индивидуальный предприниматель   ___________________      /___________________/ </w:t>
      </w:r>
    </w:p>
    <w:p w14:paraId="479BEEDB" w14:textId="77777777" w:rsidR="00DE5949" w:rsidRPr="00754186" w:rsidRDefault="00DE5949" w:rsidP="00DE5949">
      <w:pPr>
        <w:widowControl w:val="0"/>
        <w:spacing w:line="240" w:lineRule="auto"/>
        <w:jc w:val="both"/>
        <w:rPr>
          <w:rFonts w:ascii="Times New Roman" w:eastAsia="Courier New" w:hAnsi="Times New Roman" w:cs="Times New Roman"/>
          <w:vertAlign w:val="superscript"/>
          <w:lang w:eastAsia="ru-RU" w:bidi="ru-RU"/>
        </w:rPr>
      </w:pPr>
      <w:r w:rsidRPr="00754186">
        <w:rPr>
          <w:rFonts w:ascii="Times New Roman" w:eastAsia="Times New Roman" w:hAnsi="Times New Roman" w:cs="Times New Roman"/>
          <w:lang w:eastAsia="ru-RU" w:bidi="ru-RU"/>
        </w:rPr>
        <w:t xml:space="preserve">                                   </w:t>
      </w:r>
      <w:r w:rsidRPr="00754186">
        <w:rPr>
          <w:rFonts w:ascii="Times New Roman" w:eastAsia="Times New Roman" w:hAnsi="Times New Roman" w:cs="Times New Roman"/>
          <w:lang w:eastAsia="ru-RU" w:bidi="ru-RU"/>
        </w:rPr>
        <w:tab/>
      </w:r>
      <w:r w:rsidRPr="00754186">
        <w:rPr>
          <w:rFonts w:ascii="Times New Roman" w:eastAsia="Times New Roman" w:hAnsi="Times New Roman" w:cs="Times New Roman"/>
          <w:lang w:eastAsia="ru-RU" w:bidi="ru-RU"/>
        </w:rPr>
        <w:tab/>
      </w:r>
      <w:r w:rsidRPr="00754186">
        <w:rPr>
          <w:rFonts w:ascii="Times New Roman" w:eastAsia="Times New Roman" w:hAnsi="Times New Roman" w:cs="Times New Roman"/>
          <w:lang w:eastAsia="ru-RU" w:bidi="ru-RU"/>
        </w:rPr>
        <w:tab/>
        <w:t xml:space="preserve"> </w:t>
      </w:r>
      <w:r w:rsidRPr="00754186">
        <w:rPr>
          <w:rFonts w:ascii="Times New Roman" w:eastAsia="Times New Roman" w:hAnsi="Times New Roman" w:cs="Times New Roman"/>
          <w:lang w:eastAsia="ru-RU" w:bidi="ru-RU"/>
        </w:rPr>
        <w:tab/>
      </w:r>
      <w:r w:rsidRPr="00754186">
        <w:rPr>
          <w:rFonts w:ascii="Times New Roman" w:eastAsia="Times New Roman" w:hAnsi="Times New Roman" w:cs="Times New Roman"/>
          <w:vertAlign w:val="superscript"/>
          <w:lang w:eastAsia="ru-RU" w:bidi="ru-RU"/>
        </w:rPr>
        <w:t xml:space="preserve">(подпись)                        </w:t>
      </w:r>
      <w:r>
        <w:rPr>
          <w:rFonts w:ascii="Times New Roman" w:eastAsia="Times New Roman" w:hAnsi="Times New Roman" w:cs="Times New Roman"/>
          <w:vertAlign w:val="superscript"/>
          <w:lang w:eastAsia="ru-RU" w:bidi="ru-RU"/>
        </w:rPr>
        <w:tab/>
      </w:r>
      <w:r w:rsidRPr="00754186">
        <w:rPr>
          <w:rFonts w:ascii="Times New Roman" w:eastAsia="Times New Roman" w:hAnsi="Times New Roman" w:cs="Times New Roman"/>
          <w:vertAlign w:val="superscript"/>
          <w:lang w:eastAsia="ru-RU" w:bidi="ru-RU"/>
        </w:rPr>
        <w:t xml:space="preserve">  (</w:t>
      </w:r>
      <w:proofErr w:type="spellStart"/>
      <w:r w:rsidRPr="00754186">
        <w:rPr>
          <w:rFonts w:ascii="Times New Roman" w:eastAsia="Times New Roman" w:hAnsi="Times New Roman" w:cs="Times New Roman"/>
          <w:vertAlign w:val="superscript"/>
          <w:lang w:eastAsia="ru-RU" w:bidi="ru-RU"/>
        </w:rPr>
        <w:t>И.О.Фамилия</w:t>
      </w:r>
      <w:proofErr w:type="spellEnd"/>
      <w:r w:rsidRPr="00754186">
        <w:rPr>
          <w:rFonts w:ascii="Times New Roman" w:eastAsia="Times New Roman" w:hAnsi="Times New Roman" w:cs="Times New Roman"/>
          <w:vertAlign w:val="superscript"/>
          <w:lang w:eastAsia="ru-RU" w:bidi="ru-RU"/>
        </w:rPr>
        <w:t xml:space="preserve">) </w:t>
      </w:r>
      <w:r w:rsidRPr="00754186">
        <w:rPr>
          <w:rFonts w:ascii="Times New Roman" w:eastAsia="Times New Roman" w:hAnsi="Times New Roman" w:cs="Times New Roman"/>
          <w:vertAlign w:val="superscript"/>
          <w:lang w:eastAsia="ru-RU" w:bidi="ru-RU"/>
        </w:rPr>
        <w:tab/>
      </w:r>
    </w:p>
    <w:p w14:paraId="442713FC" w14:textId="77777777" w:rsidR="00DE5949" w:rsidRPr="00754186" w:rsidRDefault="00DE5949" w:rsidP="00DE5949">
      <w:pPr>
        <w:widowControl w:val="0"/>
        <w:spacing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754186">
        <w:rPr>
          <w:rFonts w:ascii="Times New Roman" w:eastAsia="Times New Roman" w:hAnsi="Times New Roman" w:cs="Times New Roman"/>
          <w:lang w:eastAsia="ru-RU" w:bidi="ru-RU"/>
        </w:rPr>
        <w:t xml:space="preserve"> </w:t>
      </w:r>
    </w:p>
    <w:p w14:paraId="2A368EE1" w14:textId="77777777" w:rsidR="00DE5949" w:rsidRPr="00754186" w:rsidRDefault="00DE5949" w:rsidP="00DE5949">
      <w:pPr>
        <w:widowControl w:val="0"/>
        <w:spacing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754186">
        <w:rPr>
          <w:rFonts w:ascii="Times New Roman" w:eastAsia="Times New Roman" w:hAnsi="Times New Roman" w:cs="Times New Roman"/>
          <w:lang w:eastAsia="ru-RU" w:bidi="ru-RU"/>
        </w:rPr>
        <w:t xml:space="preserve">Главный        </w:t>
      </w:r>
      <w:r w:rsidRPr="00754186">
        <w:rPr>
          <w:rFonts w:ascii="Times New Roman" w:eastAsia="Times New Roman" w:hAnsi="Times New Roman" w:cs="Times New Roman"/>
          <w:lang w:eastAsia="ru-RU" w:bidi="ru-RU"/>
        </w:rPr>
        <w:tab/>
        <w:t xml:space="preserve">___________________      </w:t>
      </w:r>
      <w:r w:rsidRPr="00754186">
        <w:rPr>
          <w:rFonts w:ascii="Times New Roman" w:eastAsia="Times New Roman" w:hAnsi="Times New Roman" w:cs="Times New Roman"/>
          <w:lang w:eastAsia="ru-RU" w:bidi="ru-RU"/>
        </w:rPr>
        <w:tab/>
        <w:t xml:space="preserve">/___________________/ </w:t>
      </w:r>
    </w:p>
    <w:p w14:paraId="0A140989" w14:textId="77777777" w:rsidR="00DE5949" w:rsidRPr="00754186" w:rsidRDefault="00DE5949" w:rsidP="00DE5949">
      <w:pPr>
        <w:widowControl w:val="0"/>
        <w:spacing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754186">
        <w:rPr>
          <w:rFonts w:ascii="Times New Roman" w:eastAsia="Times New Roman" w:hAnsi="Times New Roman" w:cs="Times New Roman"/>
          <w:lang w:eastAsia="ru-RU" w:bidi="ru-RU"/>
        </w:rPr>
        <w:t xml:space="preserve">бухгалтер                 </w:t>
      </w:r>
      <w:r w:rsidRPr="00754186">
        <w:rPr>
          <w:rFonts w:ascii="Times New Roman" w:eastAsia="Times New Roman" w:hAnsi="Times New Roman" w:cs="Times New Roman"/>
          <w:vertAlign w:val="superscript"/>
          <w:lang w:eastAsia="ru-RU" w:bidi="ru-RU"/>
        </w:rPr>
        <w:t xml:space="preserve">(подпись)                       </w:t>
      </w:r>
      <w:r>
        <w:rPr>
          <w:rFonts w:ascii="Times New Roman" w:eastAsia="Times New Roman" w:hAnsi="Times New Roman" w:cs="Times New Roman"/>
          <w:vertAlign w:val="superscript"/>
          <w:lang w:eastAsia="ru-RU" w:bidi="ru-RU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ru-RU" w:bidi="ru-RU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ru-RU" w:bidi="ru-RU"/>
        </w:rPr>
        <w:tab/>
      </w:r>
      <w:r w:rsidRPr="00754186">
        <w:rPr>
          <w:rFonts w:ascii="Times New Roman" w:eastAsia="Times New Roman" w:hAnsi="Times New Roman" w:cs="Times New Roman"/>
          <w:vertAlign w:val="superscript"/>
          <w:lang w:eastAsia="ru-RU" w:bidi="ru-RU"/>
        </w:rPr>
        <w:t xml:space="preserve">     (</w:t>
      </w:r>
      <w:proofErr w:type="spellStart"/>
      <w:r w:rsidRPr="00754186">
        <w:rPr>
          <w:rFonts w:ascii="Times New Roman" w:eastAsia="Times New Roman" w:hAnsi="Times New Roman" w:cs="Times New Roman"/>
          <w:vertAlign w:val="superscript"/>
          <w:lang w:eastAsia="ru-RU" w:bidi="ru-RU"/>
        </w:rPr>
        <w:t>И.О.Фамилия</w:t>
      </w:r>
      <w:proofErr w:type="spellEnd"/>
      <w:r w:rsidRPr="00754186">
        <w:rPr>
          <w:rFonts w:ascii="Times New Roman" w:eastAsia="Times New Roman" w:hAnsi="Times New Roman" w:cs="Times New Roman"/>
          <w:vertAlign w:val="superscript"/>
          <w:lang w:eastAsia="ru-RU" w:bidi="ru-RU"/>
        </w:rPr>
        <w:t xml:space="preserve">)                                                             </w:t>
      </w:r>
    </w:p>
    <w:p w14:paraId="3DBE7E4C" w14:textId="77777777" w:rsidR="00DE5949" w:rsidRPr="00754186" w:rsidRDefault="00DE5949" w:rsidP="00DE594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754186">
        <w:rPr>
          <w:rFonts w:ascii="Times New Roman" w:eastAsia="Times New Roman" w:hAnsi="Times New Roman" w:cs="Times New Roman"/>
          <w:lang w:eastAsia="ru-RU" w:bidi="ru-RU"/>
        </w:rPr>
        <w:t xml:space="preserve">                           </w:t>
      </w:r>
      <w:r w:rsidRPr="00754186">
        <w:rPr>
          <w:rFonts w:ascii="Times New Roman" w:eastAsia="Times New Roman" w:hAnsi="Times New Roman" w:cs="Times New Roman"/>
          <w:lang w:eastAsia="ru-RU" w:bidi="ru-RU"/>
        </w:rPr>
        <w:tab/>
        <w:t xml:space="preserve">         </w:t>
      </w:r>
    </w:p>
    <w:p w14:paraId="500005EC" w14:textId="77777777" w:rsidR="00DE5949" w:rsidRPr="00754186" w:rsidRDefault="00DE5949" w:rsidP="00DE5949">
      <w:pPr>
        <w:widowControl w:val="0"/>
        <w:spacing w:line="240" w:lineRule="auto"/>
        <w:ind w:left="2880" w:firstLine="720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754186">
        <w:rPr>
          <w:rFonts w:ascii="Times New Roman" w:eastAsia="Times New Roman" w:hAnsi="Times New Roman" w:cs="Times New Roman"/>
          <w:lang w:eastAsia="ru-RU" w:bidi="ru-RU"/>
        </w:rPr>
        <w:t>М.П.</w:t>
      </w:r>
    </w:p>
    <w:p w14:paraId="2BF0002F" w14:textId="77777777" w:rsidR="00DE5949" w:rsidRPr="00754186" w:rsidRDefault="00DE5949" w:rsidP="00DE5949">
      <w:pPr>
        <w:widowControl w:val="0"/>
        <w:spacing w:line="240" w:lineRule="auto"/>
        <w:ind w:firstLine="700"/>
        <w:jc w:val="both"/>
        <w:rPr>
          <w:rFonts w:ascii="Times New Roman" w:eastAsia="Courier New" w:hAnsi="Times New Roman" w:cs="Times New Roman"/>
          <w:lang w:eastAsia="ru-RU" w:bidi="ru-RU"/>
        </w:rPr>
      </w:pPr>
    </w:p>
    <w:p w14:paraId="3143CF8F" w14:textId="77777777" w:rsidR="00DE5949" w:rsidRPr="00754186" w:rsidRDefault="00DE5949" w:rsidP="00DE5949">
      <w:pPr>
        <w:widowControl w:val="0"/>
        <w:spacing w:line="240" w:lineRule="auto"/>
        <w:ind w:firstLine="700"/>
        <w:jc w:val="both"/>
        <w:rPr>
          <w:rFonts w:ascii="Times New Roman" w:eastAsia="Courier New" w:hAnsi="Times New Roman" w:cs="Times New Roman"/>
          <w:lang w:eastAsia="ru-RU" w:bidi="ru-RU"/>
        </w:rPr>
      </w:pPr>
    </w:p>
    <w:p w14:paraId="117E7B8A" w14:textId="77777777" w:rsidR="00DE5949" w:rsidRPr="00754186" w:rsidRDefault="00DE5949" w:rsidP="00DE5949">
      <w:pPr>
        <w:widowControl w:val="0"/>
        <w:spacing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754186">
        <w:rPr>
          <w:rFonts w:ascii="Times New Roman" w:eastAsia="Courier New" w:hAnsi="Times New Roman" w:cs="Times New Roman"/>
          <w:lang w:eastAsia="ru-RU" w:bidi="ru-RU"/>
        </w:rPr>
        <w:t xml:space="preserve">Исполнитель: _________________________ </w:t>
      </w:r>
    </w:p>
    <w:p w14:paraId="3C5627C3" w14:textId="77777777" w:rsidR="00DE5949" w:rsidRPr="00754186" w:rsidRDefault="00DE5949" w:rsidP="00DE5949">
      <w:pPr>
        <w:widowControl w:val="0"/>
        <w:spacing w:line="240" w:lineRule="auto"/>
        <w:jc w:val="both"/>
        <w:rPr>
          <w:rFonts w:ascii="Times New Roman" w:eastAsia="Courier New" w:hAnsi="Times New Roman" w:cs="Times New Roman"/>
          <w:vertAlign w:val="superscript"/>
          <w:lang w:eastAsia="ru-RU" w:bidi="ru-RU"/>
        </w:rPr>
      </w:pPr>
      <w:r w:rsidRPr="00754186">
        <w:rPr>
          <w:rFonts w:ascii="Times New Roman" w:eastAsia="Courier New" w:hAnsi="Times New Roman" w:cs="Times New Roman"/>
          <w:vertAlign w:val="superscript"/>
          <w:lang w:eastAsia="ru-RU" w:bidi="ru-RU"/>
        </w:rPr>
        <w:t xml:space="preserve">                                                    (Фамилия Имя Отчество)</w:t>
      </w:r>
    </w:p>
    <w:p w14:paraId="35B4EFEC" w14:textId="77777777" w:rsidR="002D11E9" w:rsidRPr="00754186" w:rsidRDefault="002D11E9" w:rsidP="002D11E9">
      <w:pPr>
        <w:widowControl w:val="0"/>
        <w:spacing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754186">
        <w:rPr>
          <w:rFonts w:ascii="Times New Roman" w:eastAsia="Courier New" w:hAnsi="Times New Roman" w:cs="Times New Roman"/>
          <w:lang w:eastAsia="ru-RU" w:bidi="ru-RU"/>
        </w:rPr>
        <w:t>Телефон:______________________</w:t>
      </w:r>
    </w:p>
    <w:p w14:paraId="7964EF4C" w14:textId="400B6771" w:rsidR="002D11E9" w:rsidRPr="000157D3" w:rsidRDefault="002D11E9" w:rsidP="002D11E9">
      <w:pPr>
        <w:widowControl w:val="0"/>
        <w:spacing w:line="240" w:lineRule="auto"/>
        <w:rPr>
          <w:rFonts w:ascii="Times New Roman" w:eastAsia="Courier New" w:hAnsi="Times New Roman" w:cs="Times New Roman"/>
          <w:sz w:val="20"/>
          <w:szCs w:val="20"/>
          <w:lang w:eastAsia="ru-RU" w:bidi="ru-RU"/>
        </w:rPr>
      </w:pPr>
    </w:p>
    <w:p w14:paraId="303D2A26" w14:textId="77777777" w:rsidR="002D11E9" w:rsidRPr="000157D3" w:rsidRDefault="002D11E9" w:rsidP="002D11E9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sectPr w:rsidR="002D11E9" w:rsidRPr="000157D3" w:rsidSect="000157D3">
          <w:pgSz w:w="11906" w:h="16838"/>
          <w:pgMar w:top="426" w:right="850" w:bottom="709" w:left="1418" w:header="708" w:footer="495" w:gutter="0"/>
          <w:cols w:space="708"/>
          <w:titlePg/>
          <w:docGrid w:linePitch="360"/>
        </w:sectPr>
      </w:pPr>
    </w:p>
    <w:p w14:paraId="4C19F1F4" w14:textId="77777777" w:rsidR="008C0C79" w:rsidRPr="001429DE" w:rsidRDefault="008C0C79" w:rsidP="008C0C79">
      <w:pPr>
        <w:widowControl w:val="0"/>
        <w:spacing w:line="240" w:lineRule="auto"/>
        <w:jc w:val="right"/>
        <w:rPr>
          <w:rFonts w:ascii="Times New Roman" w:eastAsia="Courier New" w:hAnsi="Times New Roman" w:cs="Times New Roman"/>
          <w:bCs/>
          <w:i/>
          <w:color w:val="auto"/>
          <w:sz w:val="20"/>
          <w:szCs w:val="20"/>
          <w:lang w:eastAsia="ru-RU" w:bidi="ru-RU"/>
        </w:rPr>
      </w:pPr>
      <w:r w:rsidRPr="001429DE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lang w:eastAsia="ru-RU" w:bidi="ru-RU"/>
        </w:rPr>
        <w:lastRenderedPageBreak/>
        <w:t>Раздел № 3</w:t>
      </w:r>
    </w:p>
    <w:p w14:paraId="1A640652" w14:textId="77777777" w:rsidR="008C0C79" w:rsidRPr="001429DE" w:rsidRDefault="008C0C79" w:rsidP="008C0C79">
      <w:pPr>
        <w:widowControl w:val="0"/>
        <w:spacing w:line="240" w:lineRule="auto"/>
        <w:jc w:val="right"/>
        <w:rPr>
          <w:rFonts w:ascii="Times New Roman" w:eastAsia="Courier New" w:hAnsi="Times New Roman" w:cs="Times New Roman"/>
          <w:bCs/>
          <w:i/>
          <w:color w:val="auto"/>
          <w:sz w:val="20"/>
          <w:szCs w:val="20"/>
          <w:lang w:eastAsia="ru-RU" w:bidi="ru-RU"/>
        </w:rPr>
      </w:pPr>
      <w:r w:rsidRPr="001429DE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lang w:eastAsia="ru-RU" w:bidi="ru-RU"/>
        </w:rPr>
        <w:t>в составе Отчета о деятельности члена Ассоциации</w:t>
      </w:r>
    </w:p>
    <w:p w14:paraId="0A5338C1" w14:textId="77777777" w:rsidR="008C0C79" w:rsidRPr="001429DE" w:rsidRDefault="008C0C79" w:rsidP="008C0C7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 w:bidi="ru-RU"/>
        </w:rPr>
      </w:pPr>
      <w:r w:rsidRPr="001429DE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 w:bidi="ru-RU"/>
        </w:rPr>
        <w:t xml:space="preserve"> </w:t>
      </w:r>
    </w:p>
    <w:p w14:paraId="35B50A19" w14:textId="77777777" w:rsidR="008C0C79" w:rsidRPr="001429DE" w:rsidRDefault="008C0C79" w:rsidP="008C0C7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ru-RU"/>
        </w:rPr>
      </w:pPr>
      <w:bookmarkStart w:id="1" w:name="_Hlk102564840"/>
      <w:r w:rsidRPr="001429D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 w:bidi="ru-RU"/>
        </w:rPr>
        <w:t>Сведения</w:t>
      </w:r>
    </w:p>
    <w:p w14:paraId="7D512D95" w14:textId="77777777" w:rsidR="008C0C79" w:rsidRPr="001429DE" w:rsidRDefault="008C0C79" w:rsidP="008C0C7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ru-RU"/>
        </w:rPr>
      </w:pPr>
      <w:r w:rsidRPr="001429D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 w:bidi="ru-RU"/>
        </w:rPr>
        <w:t>об образовании, квалификации, стаже работы, повышении квалификации и аттестации специалистов по организации изыскания (на дату заполнения раздела Отчета)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3"/>
        <w:gridCol w:w="1661"/>
        <w:gridCol w:w="1937"/>
        <w:gridCol w:w="2802"/>
        <w:gridCol w:w="1937"/>
        <w:gridCol w:w="1663"/>
        <w:gridCol w:w="2354"/>
        <w:gridCol w:w="1359"/>
      </w:tblGrid>
      <w:tr w:rsidR="008C0C79" w:rsidRPr="001429DE" w14:paraId="66075A41" w14:textId="77777777" w:rsidTr="008A4A4E">
        <w:tc>
          <w:tcPr>
            <w:tcW w:w="19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4E986D" w14:textId="77777777" w:rsidR="008C0C79" w:rsidRPr="001429DE" w:rsidRDefault="008C0C79" w:rsidP="008A4A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ru-RU"/>
              </w:rPr>
            </w:pPr>
            <w:r w:rsidRPr="001429D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ru-RU"/>
              </w:rPr>
              <w:t>№</w:t>
            </w:r>
          </w:p>
          <w:p w14:paraId="183A6BA3" w14:textId="77777777" w:rsidR="008C0C79" w:rsidRPr="001429DE" w:rsidRDefault="008C0C79" w:rsidP="008A4A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ru-RU"/>
              </w:rPr>
            </w:pPr>
            <w:r w:rsidRPr="001429D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ru-RU"/>
              </w:rPr>
              <w:t>п/п</w:t>
            </w:r>
          </w:p>
        </w:tc>
        <w:tc>
          <w:tcPr>
            <w:tcW w:w="58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3FFE1F" w14:textId="77777777" w:rsidR="008C0C79" w:rsidRPr="001429DE" w:rsidRDefault="008C0C79" w:rsidP="008A4A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ru-RU"/>
              </w:rPr>
            </w:pPr>
            <w:r w:rsidRPr="001429D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ru-RU"/>
              </w:rPr>
              <w:t>Должность</w:t>
            </w:r>
          </w:p>
        </w:tc>
        <w:tc>
          <w:tcPr>
            <w:tcW w:w="679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049DAF" w14:textId="77777777" w:rsidR="008C0C79" w:rsidRPr="001429DE" w:rsidRDefault="008C0C79" w:rsidP="008A4A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ru-RU"/>
              </w:rPr>
            </w:pPr>
            <w:r w:rsidRPr="001429D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ru-RU"/>
              </w:rPr>
              <w:t>Фамилия,</w:t>
            </w:r>
          </w:p>
          <w:p w14:paraId="2A224C25" w14:textId="77777777" w:rsidR="008C0C79" w:rsidRPr="001429DE" w:rsidRDefault="008C0C79" w:rsidP="008A4A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ru-RU"/>
              </w:rPr>
            </w:pPr>
            <w:r w:rsidRPr="001429D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ru-RU"/>
              </w:rPr>
              <w:t>Имя, Отчество</w:t>
            </w:r>
          </w:p>
        </w:tc>
        <w:tc>
          <w:tcPr>
            <w:tcW w:w="98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CFEDCE" w14:textId="77777777" w:rsidR="008C0C79" w:rsidRPr="001429DE" w:rsidRDefault="008C0C79" w:rsidP="008A4A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ru-RU"/>
              </w:rPr>
            </w:pPr>
            <w:r w:rsidRPr="001429D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ru-RU"/>
              </w:rPr>
              <w:t>Образование, наименование образовательной организации, факультет, специальность, квалификация, номер и дата выдачи документа об образовании*</w:t>
            </w:r>
          </w:p>
        </w:tc>
        <w:tc>
          <w:tcPr>
            <w:tcW w:w="126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E29A74" w14:textId="77777777" w:rsidR="008C0C79" w:rsidRPr="001429DE" w:rsidRDefault="008C0C79" w:rsidP="008A4A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ru-RU"/>
              </w:rPr>
            </w:pPr>
            <w:r w:rsidRPr="001429D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ru-RU"/>
              </w:rPr>
              <w:t>Стаж работы</w:t>
            </w:r>
          </w:p>
        </w:tc>
        <w:tc>
          <w:tcPr>
            <w:tcW w:w="82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4C2AD5" w14:textId="77777777" w:rsidR="008C0C79" w:rsidRPr="001429DE" w:rsidRDefault="008C0C79" w:rsidP="008A4A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ru-RU"/>
              </w:rPr>
            </w:pPr>
            <w:r w:rsidRPr="001429D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ru-RU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действия***</w:t>
            </w:r>
          </w:p>
        </w:tc>
        <w:tc>
          <w:tcPr>
            <w:tcW w:w="47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1418C0" w14:textId="77777777" w:rsidR="008C0C79" w:rsidRPr="001429DE" w:rsidRDefault="008C0C79" w:rsidP="008A4A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ru-RU"/>
              </w:rPr>
            </w:pPr>
            <w:r w:rsidRPr="001429D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ru-RU"/>
              </w:rPr>
              <w:t>Сведения об аттестации:</w:t>
            </w:r>
          </w:p>
          <w:p w14:paraId="4E0662C1" w14:textId="77777777" w:rsidR="008C0C79" w:rsidRPr="001429DE" w:rsidRDefault="008C0C79" w:rsidP="008A4A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ru-RU"/>
              </w:rPr>
            </w:pPr>
            <w:r w:rsidRPr="001429D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ru-RU"/>
              </w:rPr>
              <w:t>дата выдачи протокола аттестационной комиссии****</w:t>
            </w:r>
          </w:p>
        </w:tc>
      </w:tr>
      <w:tr w:rsidR="008C0C79" w:rsidRPr="001429DE" w14:paraId="5DB755B9" w14:textId="77777777" w:rsidTr="008A4A4E">
        <w:tc>
          <w:tcPr>
            <w:tcW w:w="19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1E6F24" w14:textId="77777777" w:rsidR="008C0C79" w:rsidRPr="001429DE" w:rsidRDefault="008C0C79" w:rsidP="008A4A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ru-RU"/>
              </w:rPr>
            </w:pPr>
          </w:p>
        </w:tc>
        <w:tc>
          <w:tcPr>
            <w:tcW w:w="58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9A97C4" w14:textId="77777777" w:rsidR="008C0C79" w:rsidRPr="001429DE" w:rsidRDefault="008C0C79" w:rsidP="008A4A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ru-RU"/>
              </w:rPr>
            </w:pPr>
          </w:p>
        </w:tc>
        <w:tc>
          <w:tcPr>
            <w:tcW w:w="679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BCEBF5" w14:textId="77777777" w:rsidR="008C0C79" w:rsidRPr="001429DE" w:rsidRDefault="008C0C79" w:rsidP="008A4A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ru-RU"/>
              </w:rPr>
            </w:pPr>
          </w:p>
        </w:tc>
        <w:tc>
          <w:tcPr>
            <w:tcW w:w="98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B4E0DC" w14:textId="77777777" w:rsidR="008C0C79" w:rsidRPr="001429DE" w:rsidRDefault="008C0C79" w:rsidP="008A4A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ru-RU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232881" w14:textId="77777777" w:rsidR="008C0C79" w:rsidRPr="001429DE" w:rsidRDefault="008C0C79" w:rsidP="008A4A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ru-RU"/>
              </w:rPr>
            </w:pPr>
            <w:r w:rsidRPr="001429D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ru-RU"/>
              </w:rPr>
              <w:t>Общий по профессии, специальности или направлению подготовки в области строительства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D5D772" w14:textId="77777777" w:rsidR="008C0C79" w:rsidRPr="001429DE" w:rsidRDefault="008C0C79" w:rsidP="008A4A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ru-RU"/>
              </w:rPr>
            </w:pPr>
            <w:r w:rsidRPr="001429D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ru-RU"/>
              </w:rPr>
              <w:t>в т.ч. на инженерных должностях с указанием должностей и организаций**</w:t>
            </w:r>
          </w:p>
        </w:tc>
        <w:tc>
          <w:tcPr>
            <w:tcW w:w="825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B7108C" w14:textId="77777777" w:rsidR="008C0C79" w:rsidRPr="001429DE" w:rsidRDefault="008C0C79" w:rsidP="008A4A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ru-RU"/>
              </w:rPr>
            </w:pPr>
          </w:p>
        </w:tc>
        <w:tc>
          <w:tcPr>
            <w:tcW w:w="476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02A66D" w14:textId="77777777" w:rsidR="008C0C79" w:rsidRPr="001429DE" w:rsidRDefault="008C0C79" w:rsidP="008A4A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ru-RU"/>
              </w:rPr>
            </w:pPr>
          </w:p>
        </w:tc>
      </w:tr>
      <w:tr w:rsidR="008C0C79" w:rsidRPr="001429DE" w14:paraId="6A54F980" w14:textId="77777777" w:rsidTr="008A4A4E">
        <w:tc>
          <w:tcPr>
            <w:tcW w:w="1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6087E7" w14:textId="77777777" w:rsidR="008C0C79" w:rsidRPr="001429DE" w:rsidRDefault="008C0C79" w:rsidP="008A4A4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color w:val="auto"/>
                <w:sz w:val="20"/>
                <w:szCs w:val="20"/>
                <w:lang w:eastAsia="ru-RU" w:bidi="ru-RU"/>
              </w:rPr>
            </w:pPr>
            <w:r w:rsidRPr="001429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4A8B39" w14:textId="77777777" w:rsidR="008C0C79" w:rsidRPr="001429DE" w:rsidRDefault="008C0C79" w:rsidP="008A4A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</w:pPr>
            <w:r w:rsidRPr="001429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CBEF89" w14:textId="77777777" w:rsidR="008C0C79" w:rsidRPr="001429DE" w:rsidRDefault="008C0C79" w:rsidP="008A4A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</w:pPr>
            <w:r w:rsidRPr="001429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B12ED8" w14:textId="77777777" w:rsidR="008C0C79" w:rsidRPr="001429DE" w:rsidRDefault="008C0C79" w:rsidP="008A4A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</w:pPr>
            <w:r w:rsidRPr="001429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5EC04E" w14:textId="77777777" w:rsidR="008C0C79" w:rsidRPr="001429DE" w:rsidRDefault="008C0C79" w:rsidP="008A4A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</w:pPr>
            <w:r w:rsidRPr="001429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042DC6" w14:textId="77777777" w:rsidR="008C0C79" w:rsidRPr="001429DE" w:rsidRDefault="008C0C79" w:rsidP="008A4A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</w:pPr>
            <w:r w:rsidRPr="001429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5D0309" w14:textId="77777777" w:rsidR="008C0C79" w:rsidRPr="001429DE" w:rsidRDefault="008C0C79" w:rsidP="008A4A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</w:pPr>
            <w:r w:rsidRPr="001429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4A3EB7" w14:textId="77777777" w:rsidR="008C0C79" w:rsidRPr="001429DE" w:rsidRDefault="008C0C79" w:rsidP="008A4A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</w:pPr>
            <w:r w:rsidRPr="001429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  <w:t xml:space="preserve"> </w:t>
            </w:r>
          </w:p>
        </w:tc>
      </w:tr>
      <w:tr w:rsidR="008C0C79" w:rsidRPr="001429DE" w14:paraId="615416DA" w14:textId="77777777" w:rsidTr="008A4A4E">
        <w:tc>
          <w:tcPr>
            <w:tcW w:w="1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F489A0" w14:textId="77777777" w:rsidR="008C0C79" w:rsidRPr="001429DE" w:rsidRDefault="008C0C79" w:rsidP="008A4A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</w:pPr>
            <w:r w:rsidRPr="001429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50AF12" w14:textId="77777777" w:rsidR="008C0C79" w:rsidRPr="001429DE" w:rsidRDefault="008C0C79" w:rsidP="008A4A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</w:pPr>
            <w:r w:rsidRPr="001429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90741" w14:textId="77777777" w:rsidR="008C0C79" w:rsidRPr="001429DE" w:rsidRDefault="008C0C79" w:rsidP="008A4A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</w:pPr>
            <w:r w:rsidRPr="001429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78078E" w14:textId="77777777" w:rsidR="008C0C79" w:rsidRPr="001429DE" w:rsidRDefault="008C0C79" w:rsidP="008A4A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</w:pPr>
            <w:r w:rsidRPr="001429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C69C3D" w14:textId="77777777" w:rsidR="008C0C79" w:rsidRPr="001429DE" w:rsidRDefault="008C0C79" w:rsidP="008A4A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</w:pPr>
            <w:r w:rsidRPr="001429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64BF34" w14:textId="77777777" w:rsidR="008C0C79" w:rsidRPr="001429DE" w:rsidRDefault="008C0C79" w:rsidP="008A4A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</w:pPr>
            <w:r w:rsidRPr="001429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080F12" w14:textId="77777777" w:rsidR="008C0C79" w:rsidRPr="001429DE" w:rsidRDefault="008C0C79" w:rsidP="008A4A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</w:pPr>
            <w:r w:rsidRPr="001429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371602" w14:textId="77777777" w:rsidR="008C0C79" w:rsidRPr="001429DE" w:rsidRDefault="008C0C79" w:rsidP="008A4A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</w:pPr>
            <w:r w:rsidRPr="001429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  <w:t xml:space="preserve"> </w:t>
            </w:r>
          </w:p>
        </w:tc>
      </w:tr>
    </w:tbl>
    <w:p w14:paraId="71FD9803" w14:textId="77777777" w:rsidR="008C0C79" w:rsidRPr="001429DE" w:rsidRDefault="008C0C79" w:rsidP="008C0C79">
      <w:pPr>
        <w:widowControl w:val="0"/>
        <w:spacing w:line="240" w:lineRule="auto"/>
        <w:rPr>
          <w:rFonts w:ascii="Times New Roman" w:eastAsia="Courier New" w:hAnsi="Times New Roman" w:cs="Times New Roman"/>
          <w:color w:val="auto"/>
          <w:sz w:val="24"/>
          <w:szCs w:val="24"/>
          <w:lang w:eastAsia="ru-RU" w:bidi="ru-RU"/>
        </w:rPr>
      </w:pPr>
      <w:r w:rsidRPr="001429DE"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ru-RU"/>
        </w:rPr>
        <w:t xml:space="preserve">«___» ____________ 20__ г. </w:t>
      </w:r>
    </w:p>
    <w:p w14:paraId="28BD9DBB" w14:textId="77777777" w:rsidR="008C0C79" w:rsidRPr="001429DE" w:rsidRDefault="008C0C79" w:rsidP="008C0C79">
      <w:pPr>
        <w:widowControl w:val="0"/>
        <w:spacing w:line="240" w:lineRule="auto"/>
        <w:ind w:right="10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ru-RU"/>
        </w:rPr>
      </w:pPr>
    </w:p>
    <w:p w14:paraId="0D58E57B" w14:textId="77777777" w:rsidR="008C0C79" w:rsidRPr="001429DE" w:rsidRDefault="008C0C79" w:rsidP="008C0C79">
      <w:pPr>
        <w:widowControl w:val="0"/>
        <w:spacing w:line="240" w:lineRule="auto"/>
        <w:ind w:right="10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ru-RU"/>
        </w:rPr>
      </w:pPr>
      <w:r w:rsidRPr="001429DE"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ru-RU"/>
        </w:rPr>
        <w:t>__________________________  _____________________                 __________________</w:t>
      </w:r>
    </w:p>
    <w:p w14:paraId="26684B4B" w14:textId="77777777" w:rsidR="008C0C79" w:rsidRPr="001429DE" w:rsidRDefault="008C0C79" w:rsidP="008C0C79">
      <w:pPr>
        <w:widowControl w:val="0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ru-RU" w:bidi="ru-RU"/>
        </w:rPr>
      </w:pPr>
      <w:r w:rsidRPr="001429DE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 w:bidi="ru-RU"/>
        </w:rPr>
        <w:t xml:space="preserve">                   (Должность)                             </w:t>
      </w:r>
      <w:r w:rsidRPr="001429DE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 w:bidi="ru-RU"/>
        </w:rPr>
        <w:tab/>
        <w:t xml:space="preserve">   (Подпись)                                  </w:t>
      </w:r>
      <w:r w:rsidRPr="001429DE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 w:bidi="ru-RU"/>
        </w:rPr>
        <w:tab/>
      </w:r>
      <w:r w:rsidRPr="001429DE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 w:bidi="ru-RU"/>
        </w:rPr>
        <w:tab/>
        <w:t xml:space="preserve">  (Фамилия И.О.)</w:t>
      </w:r>
    </w:p>
    <w:p w14:paraId="0A1D4B26" w14:textId="77777777" w:rsidR="008C0C79" w:rsidRPr="001429DE" w:rsidRDefault="008C0C79" w:rsidP="008C0C79">
      <w:pPr>
        <w:widowControl w:val="0"/>
        <w:spacing w:line="240" w:lineRule="auto"/>
        <w:ind w:firstLine="700"/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ru-RU"/>
        </w:rPr>
      </w:pPr>
      <w:r w:rsidRPr="001429DE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 w:bidi="ru-RU"/>
        </w:rPr>
        <w:t xml:space="preserve">                                                        М.П.</w:t>
      </w:r>
      <w:r w:rsidRPr="001429DE"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ru-RU"/>
        </w:rPr>
        <w:t xml:space="preserve"> </w:t>
      </w:r>
    </w:p>
    <w:p w14:paraId="20D8AE8C" w14:textId="77777777" w:rsidR="008C0C79" w:rsidRPr="001429DE" w:rsidRDefault="008C0C79" w:rsidP="008C0C7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ru-RU"/>
        </w:rPr>
      </w:pPr>
      <w:r w:rsidRPr="001429DE"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ru-RU"/>
        </w:rPr>
        <w:t>Исполнитель: __________________________</w:t>
      </w:r>
    </w:p>
    <w:p w14:paraId="33ACFE1D" w14:textId="77777777" w:rsidR="008C0C79" w:rsidRPr="001429DE" w:rsidRDefault="008C0C79" w:rsidP="008C0C7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ru-RU" w:bidi="ru-RU"/>
        </w:rPr>
      </w:pPr>
      <w:r w:rsidRPr="001429DE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ru-RU" w:bidi="ru-RU"/>
        </w:rPr>
        <w:t xml:space="preserve">                                                   (Фамилия Имя Отчество)</w:t>
      </w:r>
    </w:p>
    <w:p w14:paraId="0E9D5C6E" w14:textId="77777777" w:rsidR="008C0C79" w:rsidRPr="001429DE" w:rsidRDefault="008C0C79" w:rsidP="008C0C7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ru-RU"/>
        </w:rPr>
      </w:pPr>
      <w:r w:rsidRPr="001429DE"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ru-RU"/>
        </w:rPr>
        <w:t>Телефон:______________________</w:t>
      </w:r>
    </w:p>
    <w:p w14:paraId="45EF9CC9" w14:textId="77777777" w:rsidR="008C0C79" w:rsidRPr="001429DE" w:rsidRDefault="008C0C79" w:rsidP="008C0C7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ru-RU"/>
        </w:rPr>
      </w:pPr>
      <w:r w:rsidRPr="001429DE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ru-RU"/>
        </w:rPr>
        <w:t>* Прикладываются копии документов об образовании, подтверждающие указанные сведения.</w:t>
      </w:r>
    </w:p>
    <w:p w14:paraId="145EA709" w14:textId="77777777" w:rsidR="008C0C79" w:rsidRPr="001429DE" w:rsidRDefault="008C0C79" w:rsidP="008C0C7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ru-RU"/>
        </w:rPr>
      </w:pPr>
      <w:r w:rsidRPr="001429DE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ru-RU"/>
        </w:rPr>
        <w:t>** Прикладываются копии трудовых книжек, трудовые договоры, должностные инструкции и приказы о наделении полномочиями, подтверждающие указанные сведения.</w:t>
      </w:r>
    </w:p>
    <w:p w14:paraId="0E3AB9D9" w14:textId="77777777" w:rsidR="008C0C79" w:rsidRPr="001429DE" w:rsidRDefault="008C0C79" w:rsidP="008C0C7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ru-RU"/>
        </w:rPr>
      </w:pPr>
      <w:r w:rsidRPr="001429DE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ru-RU"/>
        </w:rPr>
        <w:t>*** Прикладываются копии документов, подтверждающих повышение квалификации.</w:t>
      </w:r>
    </w:p>
    <w:p w14:paraId="7DF8686F" w14:textId="77777777" w:rsidR="008C0C79" w:rsidRPr="001429DE" w:rsidRDefault="008C0C79" w:rsidP="008C0C7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eastAsia="ru-RU" w:bidi="ru-RU"/>
        </w:rPr>
      </w:pPr>
      <w:r w:rsidRPr="001429DE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ru-RU"/>
        </w:rPr>
        <w:t xml:space="preserve">**** В случае прохождения аттестации по правилам, установленным Федеральной службой по экологическому, технологическому и атомному надзору (Ростехнадзор), прикладываются копии протоколов аттестационной комиссии. </w:t>
      </w:r>
    </w:p>
    <w:p w14:paraId="73AEB72A" w14:textId="77777777" w:rsidR="00881D55" w:rsidRDefault="008C0C79" w:rsidP="00881D5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ru-RU"/>
        </w:rPr>
        <w:sectPr w:rsidR="00881D55" w:rsidSect="00722861">
          <w:footerReference w:type="default" r:id="rId9"/>
          <w:pgSz w:w="16838" w:h="11906" w:orient="landscape"/>
          <w:pgMar w:top="1418" w:right="1134" w:bottom="851" w:left="1418" w:header="709" w:footer="709" w:gutter="0"/>
          <w:cols w:space="708"/>
          <w:docGrid w:linePitch="360"/>
        </w:sectPr>
      </w:pPr>
      <w:r w:rsidRPr="001429DE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eastAsia="ru-RU" w:bidi="ru-RU"/>
        </w:rPr>
        <w:t>Примечание:</w:t>
      </w:r>
      <w:r w:rsidRPr="001429DE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ru-RU"/>
        </w:rPr>
        <w:t xml:space="preserve"> в случае представления ранее в Ассоциацию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специалистах.</w:t>
      </w:r>
      <w:bookmarkEnd w:id="1"/>
    </w:p>
    <w:p w14:paraId="533676C0" w14:textId="10B5C2DE" w:rsidR="008C0C79" w:rsidRPr="001429DE" w:rsidRDefault="008C0C79" w:rsidP="00881D55">
      <w:pPr>
        <w:widowControl w:val="0"/>
        <w:spacing w:line="240" w:lineRule="auto"/>
        <w:jc w:val="right"/>
        <w:rPr>
          <w:rFonts w:ascii="Times New Roman" w:eastAsia="Courier New" w:hAnsi="Times New Roman" w:cs="Times New Roman"/>
          <w:bCs/>
          <w:i/>
          <w:color w:val="auto"/>
          <w:sz w:val="20"/>
          <w:szCs w:val="20"/>
          <w:lang w:eastAsia="ru-RU" w:bidi="ru-RU"/>
        </w:rPr>
      </w:pPr>
      <w:r w:rsidRPr="001429DE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lang w:eastAsia="ru-RU" w:bidi="ru-RU"/>
        </w:rPr>
        <w:lastRenderedPageBreak/>
        <w:t>Раздел № 4</w:t>
      </w:r>
    </w:p>
    <w:p w14:paraId="6B7692DE" w14:textId="77777777" w:rsidR="008C0C79" w:rsidRPr="001429DE" w:rsidRDefault="008C0C79" w:rsidP="008C0C79">
      <w:pPr>
        <w:widowControl w:val="0"/>
        <w:spacing w:line="240" w:lineRule="auto"/>
        <w:jc w:val="right"/>
        <w:rPr>
          <w:rFonts w:ascii="Times New Roman" w:eastAsia="Courier New" w:hAnsi="Times New Roman" w:cs="Times New Roman"/>
          <w:bCs/>
          <w:i/>
          <w:color w:val="auto"/>
          <w:sz w:val="20"/>
          <w:szCs w:val="20"/>
          <w:lang w:eastAsia="ru-RU" w:bidi="ru-RU"/>
        </w:rPr>
      </w:pPr>
      <w:r w:rsidRPr="001429DE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lang w:eastAsia="ru-RU" w:bidi="ru-RU"/>
        </w:rPr>
        <w:t>в составе Отчета о деятельности члена Ассоциации</w:t>
      </w:r>
    </w:p>
    <w:p w14:paraId="3EED36CD" w14:textId="77777777" w:rsidR="008C0C79" w:rsidRPr="001429DE" w:rsidRDefault="008C0C79" w:rsidP="008C0C79">
      <w:pPr>
        <w:widowControl w:val="0"/>
        <w:spacing w:line="240" w:lineRule="auto"/>
        <w:rPr>
          <w:rFonts w:ascii="Times New Roman" w:eastAsia="Courier New" w:hAnsi="Times New Roman" w:cs="Times New Roman"/>
          <w:color w:val="auto"/>
          <w:sz w:val="20"/>
          <w:szCs w:val="20"/>
          <w:lang w:eastAsia="ru-RU" w:bidi="ru-RU"/>
        </w:rPr>
      </w:pPr>
    </w:p>
    <w:p w14:paraId="2D5C1C88" w14:textId="684250F3" w:rsidR="008C0C79" w:rsidRPr="001429DE" w:rsidRDefault="008C0C79" w:rsidP="008C0C79">
      <w:pPr>
        <w:jc w:val="center"/>
        <w:rPr>
          <w:color w:val="auto"/>
          <w:sz w:val="24"/>
          <w:szCs w:val="24"/>
        </w:rPr>
      </w:pPr>
      <w:bookmarkStart w:id="2" w:name="_Hlk102564821"/>
      <w:r w:rsidRPr="001429D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Сведения об участии члена Ассоциации </w:t>
      </w:r>
      <w:r w:rsidR="00937E3C" w:rsidRPr="000C7CF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организаций</w:t>
      </w:r>
      <w:r w:rsidR="00937E3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, </w:t>
      </w:r>
      <w:r w:rsidRPr="001429D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выполняющих инженерные изыскания «ИНЖГЕОСТРОЙ» в рассмотрении судебных гражданско-правовых споров по договорам подряда на выполнение инженерных изысканий, заключенным с использованием конкурентных способов заключения договоров </w:t>
      </w:r>
    </w:p>
    <w:p w14:paraId="41BF60E0" w14:textId="77777777" w:rsidR="008C0C79" w:rsidRPr="001429DE" w:rsidRDefault="008C0C79" w:rsidP="008C0C79">
      <w:pPr>
        <w:rPr>
          <w:color w:val="auto"/>
          <w:sz w:val="24"/>
          <w:szCs w:val="24"/>
        </w:rPr>
      </w:pPr>
    </w:p>
    <w:p w14:paraId="65F4588D" w14:textId="77777777" w:rsidR="008C0C79" w:rsidRPr="001429DE" w:rsidRDefault="008C0C79" w:rsidP="008C0C79">
      <w:pPr>
        <w:autoSpaceDE w:val="0"/>
        <w:autoSpaceDN w:val="0"/>
        <w:adjustRightInd w:val="0"/>
        <w:spacing w:line="240" w:lineRule="auto"/>
        <w:ind w:firstLine="540"/>
        <w:jc w:val="both"/>
        <w:rPr>
          <w:color w:val="auto"/>
          <w:sz w:val="24"/>
          <w:szCs w:val="24"/>
        </w:rPr>
      </w:pPr>
      <w:r w:rsidRPr="001429DE">
        <w:rPr>
          <w:rFonts w:ascii="Times New Roman" w:eastAsia="Times New Roman" w:hAnsi="Times New Roman" w:cs="Times New Roman"/>
          <w:color w:val="auto"/>
          <w:sz w:val="24"/>
          <w:szCs w:val="24"/>
        </w:rPr>
        <w:t>Количество дел по рассмотрению судебных гражданско-правовых споров по договорам подряда на выполнение инженерных изысканий, заключенным с использованием конкурентных способов заключения договоров ___________  (</w:t>
      </w:r>
      <w:r w:rsidRPr="001429DE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указать количество</w:t>
      </w:r>
      <w:r w:rsidRPr="001429DE">
        <w:rPr>
          <w:rFonts w:ascii="Times New Roman" w:eastAsia="Times New Roman" w:hAnsi="Times New Roman" w:cs="Times New Roman"/>
          <w:color w:val="auto"/>
          <w:sz w:val="24"/>
          <w:szCs w:val="24"/>
        </w:rPr>
        <w:t>)*.</w:t>
      </w:r>
    </w:p>
    <w:p w14:paraId="69F5F7A1" w14:textId="77777777" w:rsidR="008C0C79" w:rsidRPr="001429DE" w:rsidRDefault="008C0C79" w:rsidP="008C0C79">
      <w:pPr>
        <w:widowControl w:val="0"/>
        <w:spacing w:line="240" w:lineRule="auto"/>
        <w:rPr>
          <w:rFonts w:ascii="Times New Roman" w:eastAsia="Courier New" w:hAnsi="Times New Roman" w:cs="Times New Roman"/>
          <w:color w:val="auto"/>
          <w:sz w:val="24"/>
          <w:szCs w:val="24"/>
          <w:lang w:eastAsia="ru-RU" w:bidi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7"/>
        <w:gridCol w:w="1539"/>
        <w:gridCol w:w="1539"/>
        <w:gridCol w:w="2906"/>
        <w:gridCol w:w="1376"/>
        <w:gridCol w:w="1770"/>
      </w:tblGrid>
      <w:tr w:rsidR="008C0C79" w:rsidRPr="001429DE" w14:paraId="5580E327" w14:textId="77777777" w:rsidTr="008A4A4E">
        <w:trPr>
          <w:trHeight w:val="674"/>
        </w:trPr>
        <w:tc>
          <w:tcPr>
            <w:tcW w:w="3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29D699" w14:textId="77777777" w:rsidR="008C0C79" w:rsidRPr="001429DE" w:rsidRDefault="008C0C79" w:rsidP="008A4A4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auto"/>
                <w:sz w:val="20"/>
                <w:szCs w:val="20"/>
                <w:lang w:eastAsia="ru-RU" w:bidi="ru-RU"/>
              </w:rPr>
            </w:pPr>
            <w:r w:rsidRPr="001429D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ru-RU"/>
              </w:rPr>
              <w:t>№ п/п</w:t>
            </w:r>
          </w:p>
        </w:tc>
        <w:tc>
          <w:tcPr>
            <w:tcW w:w="68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1A6FC5" w14:textId="77777777" w:rsidR="008C0C79" w:rsidRPr="001429DE" w:rsidRDefault="008C0C79" w:rsidP="008A4A4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auto"/>
                <w:sz w:val="20"/>
                <w:szCs w:val="20"/>
                <w:lang w:eastAsia="ru-RU" w:bidi="ru-RU"/>
              </w:rPr>
            </w:pPr>
            <w:r w:rsidRPr="001429D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ru-RU"/>
              </w:rPr>
              <w:t>Наименование заказчика</w:t>
            </w:r>
          </w:p>
        </w:tc>
        <w:tc>
          <w:tcPr>
            <w:tcW w:w="6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3E9747" w14:textId="77777777" w:rsidR="008C0C79" w:rsidRPr="001429DE" w:rsidRDefault="008C0C79" w:rsidP="008A4A4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auto"/>
                <w:sz w:val="20"/>
                <w:szCs w:val="20"/>
                <w:lang w:eastAsia="ru-RU" w:bidi="ru-RU"/>
              </w:rPr>
            </w:pPr>
            <w:r w:rsidRPr="001429D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ru-RU"/>
              </w:rPr>
              <w:t>Наименование договора</w:t>
            </w:r>
          </w:p>
        </w:tc>
        <w:tc>
          <w:tcPr>
            <w:tcW w:w="15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3E8046" w14:textId="77777777" w:rsidR="008C0C79" w:rsidRPr="001429DE" w:rsidRDefault="008C0C79" w:rsidP="008A4A4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auto"/>
                <w:sz w:val="20"/>
                <w:szCs w:val="20"/>
                <w:lang w:eastAsia="ru-RU" w:bidi="ru-RU"/>
              </w:rPr>
            </w:pPr>
            <w:r w:rsidRPr="001429D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ru-RU"/>
              </w:rPr>
              <w:t>Статус члена СРО (истец, ответчик, третье лицо)</w:t>
            </w:r>
          </w:p>
          <w:p w14:paraId="19CBAC1D" w14:textId="77777777" w:rsidR="008C0C79" w:rsidRPr="001429DE" w:rsidRDefault="008C0C79" w:rsidP="008A4A4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auto"/>
                <w:sz w:val="20"/>
                <w:szCs w:val="20"/>
                <w:lang w:eastAsia="ru-RU" w:bidi="ru-RU"/>
              </w:rPr>
            </w:pPr>
            <w:r w:rsidRPr="001429D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ru-RU"/>
              </w:rPr>
              <w:t>(указать нужное)</w:t>
            </w:r>
          </w:p>
        </w:tc>
        <w:tc>
          <w:tcPr>
            <w:tcW w:w="7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968E3B" w14:textId="77777777" w:rsidR="008C0C79" w:rsidRPr="001429DE" w:rsidRDefault="008C0C79" w:rsidP="008A4A4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auto"/>
                <w:sz w:val="20"/>
                <w:szCs w:val="20"/>
                <w:lang w:eastAsia="ru-RU" w:bidi="ru-RU"/>
              </w:rPr>
            </w:pPr>
            <w:r w:rsidRPr="001429D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ru-RU"/>
              </w:rPr>
              <w:t>Инстанция</w:t>
            </w:r>
          </w:p>
        </w:tc>
        <w:tc>
          <w:tcPr>
            <w:tcW w:w="99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DB4206" w14:textId="77777777" w:rsidR="008C0C79" w:rsidRPr="001429DE" w:rsidRDefault="008C0C79" w:rsidP="008A4A4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auto"/>
                <w:sz w:val="20"/>
                <w:szCs w:val="20"/>
                <w:lang w:eastAsia="ru-RU" w:bidi="ru-RU"/>
              </w:rPr>
            </w:pPr>
            <w:r w:rsidRPr="001429D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ru-RU"/>
              </w:rPr>
              <w:t>Результат</w:t>
            </w:r>
          </w:p>
        </w:tc>
      </w:tr>
      <w:tr w:rsidR="008C0C79" w:rsidRPr="001429DE" w14:paraId="5F04D199" w14:textId="77777777" w:rsidTr="008A4A4E">
        <w:trPr>
          <w:trHeight w:val="216"/>
        </w:trPr>
        <w:tc>
          <w:tcPr>
            <w:tcW w:w="3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973C7D" w14:textId="77777777" w:rsidR="008C0C79" w:rsidRPr="001429DE" w:rsidRDefault="008C0C79" w:rsidP="008A4A4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color w:val="auto"/>
                <w:sz w:val="20"/>
                <w:szCs w:val="20"/>
                <w:lang w:eastAsia="ru-RU" w:bidi="ru-RU"/>
              </w:rPr>
            </w:pPr>
            <w:r w:rsidRPr="001429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F861C6" w14:textId="77777777" w:rsidR="008C0C79" w:rsidRPr="001429DE" w:rsidRDefault="008C0C79" w:rsidP="008A4A4E">
            <w:pPr>
              <w:widowControl w:val="0"/>
              <w:spacing w:line="240" w:lineRule="auto"/>
              <w:jc w:val="both"/>
              <w:rPr>
                <w:rFonts w:ascii="Times New Roman" w:eastAsia="Courier New" w:hAnsi="Times New Roman" w:cs="Times New Roman"/>
                <w:color w:val="auto"/>
                <w:sz w:val="20"/>
                <w:szCs w:val="20"/>
                <w:lang w:eastAsia="ru-RU" w:bidi="ru-RU"/>
              </w:rPr>
            </w:pPr>
            <w:r w:rsidRPr="001429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CBC505" w14:textId="77777777" w:rsidR="008C0C79" w:rsidRPr="001429DE" w:rsidRDefault="008C0C79" w:rsidP="008A4A4E">
            <w:pPr>
              <w:widowControl w:val="0"/>
              <w:spacing w:line="240" w:lineRule="auto"/>
              <w:jc w:val="both"/>
              <w:rPr>
                <w:rFonts w:ascii="Times New Roman" w:eastAsia="Courier New" w:hAnsi="Times New Roman" w:cs="Times New Roman"/>
                <w:color w:val="auto"/>
                <w:sz w:val="20"/>
                <w:szCs w:val="20"/>
                <w:lang w:eastAsia="ru-RU" w:bidi="ru-RU"/>
              </w:rPr>
            </w:pPr>
            <w:r w:rsidRPr="001429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520D5C" w14:textId="77777777" w:rsidR="008C0C79" w:rsidRPr="001429DE" w:rsidRDefault="008C0C79" w:rsidP="008A4A4E">
            <w:pPr>
              <w:widowControl w:val="0"/>
              <w:spacing w:line="240" w:lineRule="auto"/>
              <w:jc w:val="both"/>
              <w:rPr>
                <w:rFonts w:ascii="Times New Roman" w:eastAsia="Courier New" w:hAnsi="Times New Roman" w:cs="Times New Roman"/>
                <w:color w:val="auto"/>
                <w:sz w:val="20"/>
                <w:szCs w:val="20"/>
                <w:lang w:eastAsia="ru-RU" w:bidi="ru-RU"/>
              </w:rPr>
            </w:pPr>
            <w:r w:rsidRPr="001429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D75346" w14:textId="77777777" w:rsidR="008C0C79" w:rsidRPr="001429DE" w:rsidRDefault="008C0C79" w:rsidP="008A4A4E">
            <w:pPr>
              <w:widowControl w:val="0"/>
              <w:spacing w:line="240" w:lineRule="auto"/>
              <w:jc w:val="both"/>
              <w:rPr>
                <w:rFonts w:ascii="Times New Roman" w:eastAsia="Courier New" w:hAnsi="Times New Roman" w:cs="Times New Roman"/>
                <w:color w:val="auto"/>
                <w:sz w:val="20"/>
                <w:szCs w:val="20"/>
                <w:lang w:eastAsia="ru-RU" w:bidi="ru-RU"/>
              </w:rPr>
            </w:pPr>
            <w:r w:rsidRPr="001429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A25788" w14:textId="77777777" w:rsidR="008C0C79" w:rsidRPr="001429DE" w:rsidRDefault="008C0C79" w:rsidP="008A4A4E">
            <w:pPr>
              <w:widowControl w:val="0"/>
              <w:spacing w:line="240" w:lineRule="auto"/>
              <w:jc w:val="both"/>
              <w:rPr>
                <w:rFonts w:ascii="Times New Roman" w:eastAsia="Courier New" w:hAnsi="Times New Roman" w:cs="Times New Roman"/>
                <w:color w:val="auto"/>
                <w:sz w:val="20"/>
                <w:szCs w:val="20"/>
                <w:lang w:eastAsia="ru-RU" w:bidi="ru-RU"/>
              </w:rPr>
            </w:pPr>
            <w:r w:rsidRPr="001429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  <w:t xml:space="preserve"> </w:t>
            </w:r>
          </w:p>
        </w:tc>
      </w:tr>
    </w:tbl>
    <w:p w14:paraId="56E9C893" w14:textId="77777777" w:rsidR="008C0C79" w:rsidRPr="001429DE" w:rsidRDefault="008C0C79" w:rsidP="008C0C79">
      <w:pPr>
        <w:widowControl w:val="0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ru-RU"/>
        </w:rPr>
      </w:pPr>
      <w:r w:rsidRPr="001429DE"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ru-RU"/>
        </w:rPr>
        <w:t xml:space="preserve">   </w:t>
      </w:r>
      <w:r w:rsidRPr="001429DE"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ru-RU"/>
        </w:rPr>
        <w:tab/>
      </w:r>
      <w:r w:rsidRPr="001429DE">
        <w:rPr>
          <w:rFonts w:ascii="Times New Roman" w:eastAsia="Courier New" w:hAnsi="Times New Roman" w:cs="Times New Roman"/>
          <w:color w:val="auto"/>
          <w:sz w:val="24"/>
          <w:szCs w:val="24"/>
          <w:lang w:eastAsia="ru-RU" w:bidi="ru-RU"/>
        </w:rPr>
        <w:t>«___» ____________ 20__ г.</w:t>
      </w:r>
      <w:r w:rsidRPr="001429DE"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ru-RU"/>
        </w:rPr>
        <w:t xml:space="preserve"> </w:t>
      </w:r>
    </w:p>
    <w:p w14:paraId="61C0A21E" w14:textId="77777777" w:rsidR="008C0C79" w:rsidRPr="001429DE" w:rsidRDefault="008C0C79" w:rsidP="008C0C79">
      <w:pPr>
        <w:widowControl w:val="0"/>
        <w:spacing w:line="240" w:lineRule="auto"/>
        <w:ind w:right="100"/>
        <w:jc w:val="both"/>
        <w:rPr>
          <w:rFonts w:ascii="Times New Roman" w:eastAsia="Courier New" w:hAnsi="Times New Roman" w:cs="Times New Roman"/>
          <w:color w:val="auto"/>
          <w:sz w:val="24"/>
          <w:szCs w:val="24"/>
          <w:lang w:eastAsia="ru-RU" w:bidi="ru-RU"/>
        </w:rPr>
      </w:pPr>
    </w:p>
    <w:p w14:paraId="36183643" w14:textId="77777777" w:rsidR="008C0C79" w:rsidRPr="001429DE" w:rsidRDefault="008C0C79" w:rsidP="008C0C79">
      <w:pPr>
        <w:widowControl w:val="0"/>
        <w:spacing w:line="240" w:lineRule="auto"/>
        <w:ind w:right="100"/>
        <w:jc w:val="both"/>
        <w:rPr>
          <w:rFonts w:ascii="Times New Roman" w:eastAsia="Courier New" w:hAnsi="Times New Roman" w:cs="Times New Roman"/>
          <w:color w:val="auto"/>
          <w:sz w:val="24"/>
          <w:szCs w:val="24"/>
          <w:lang w:eastAsia="ru-RU" w:bidi="ru-RU"/>
        </w:rPr>
      </w:pPr>
      <w:r w:rsidRPr="001429DE"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ru-RU"/>
        </w:rPr>
        <w:t xml:space="preserve">__________________________        _____________________ </w:t>
      </w:r>
      <w:r w:rsidRPr="001429DE"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ru-RU"/>
        </w:rPr>
        <w:tab/>
      </w:r>
      <w:r w:rsidRPr="001429DE"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ru-RU"/>
        </w:rPr>
        <w:tab/>
        <w:t>__________________</w:t>
      </w:r>
    </w:p>
    <w:p w14:paraId="59E66841" w14:textId="77777777" w:rsidR="008C0C79" w:rsidRPr="001429DE" w:rsidRDefault="008C0C79" w:rsidP="008C0C79">
      <w:pPr>
        <w:widowControl w:val="0"/>
        <w:spacing w:line="240" w:lineRule="auto"/>
        <w:rPr>
          <w:rFonts w:ascii="Times New Roman" w:eastAsia="Courier New" w:hAnsi="Times New Roman" w:cs="Times New Roman"/>
          <w:color w:val="auto"/>
          <w:sz w:val="24"/>
          <w:szCs w:val="24"/>
          <w:vertAlign w:val="superscript"/>
          <w:lang w:eastAsia="ru-RU" w:bidi="ru-RU"/>
        </w:rPr>
      </w:pPr>
      <w:r w:rsidRPr="001429DE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 w:bidi="ru-RU"/>
        </w:rPr>
        <w:t xml:space="preserve">                  (Должность)                               </w:t>
      </w:r>
      <w:r w:rsidRPr="001429DE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 w:bidi="ru-RU"/>
        </w:rPr>
        <w:tab/>
      </w:r>
      <w:r w:rsidRPr="001429DE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 w:bidi="ru-RU"/>
        </w:rPr>
        <w:tab/>
        <w:t xml:space="preserve"> (Подпись)                                  </w:t>
      </w:r>
      <w:r w:rsidRPr="001429DE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 w:bidi="ru-RU"/>
        </w:rPr>
        <w:tab/>
      </w:r>
      <w:r w:rsidRPr="001429DE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 w:bidi="ru-RU"/>
        </w:rPr>
        <w:tab/>
      </w:r>
      <w:r w:rsidRPr="001429DE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 w:bidi="ru-RU"/>
        </w:rPr>
        <w:tab/>
        <w:t xml:space="preserve">  (Фамилия И.О.)</w:t>
      </w:r>
    </w:p>
    <w:p w14:paraId="773A5D20" w14:textId="77777777" w:rsidR="008C0C79" w:rsidRPr="001429DE" w:rsidRDefault="008C0C79" w:rsidP="008C0C79">
      <w:pPr>
        <w:widowControl w:val="0"/>
        <w:spacing w:line="240" w:lineRule="auto"/>
        <w:ind w:firstLine="700"/>
        <w:rPr>
          <w:rFonts w:ascii="Times New Roman" w:eastAsia="Courier New" w:hAnsi="Times New Roman" w:cs="Times New Roman"/>
          <w:color w:val="auto"/>
          <w:sz w:val="24"/>
          <w:szCs w:val="24"/>
          <w:lang w:eastAsia="ru-RU" w:bidi="ru-RU"/>
        </w:rPr>
      </w:pPr>
      <w:r w:rsidRPr="001429DE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 w:bidi="ru-RU"/>
        </w:rPr>
        <w:t xml:space="preserve">                                                        М.П.</w:t>
      </w:r>
    </w:p>
    <w:p w14:paraId="15139AD3" w14:textId="77777777" w:rsidR="008C0C79" w:rsidRPr="001429DE" w:rsidRDefault="008C0C79" w:rsidP="008C0C79">
      <w:pPr>
        <w:widowControl w:val="0"/>
        <w:spacing w:line="240" w:lineRule="auto"/>
        <w:jc w:val="both"/>
        <w:rPr>
          <w:rFonts w:ascii="Times New Roman" w:eastAsia="Courier New" w:hAnsi="Times New Roman" w:cs="Times New Roman"/>
          <w:color w:val="auto"/>
          <w:sz w:val="24"/>
          <w:szCs w:val="24"/>
          <w:lang w:eastAsia="ru-RU" w:bidi="ru-RU"/>
        </w:rPr>
      </w:pPr>
      <w:r w:rsidRPr="001429DE"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ru-RU"/>
        </w:rPr>
        <w:t xml:space="preserve"> </w:t>
      </w:r>
    </w:p>
    <w:p w14:paraId="2C27506B" w14:textId="77777777" w:rsidR="008C0C79" w:rsidRPr="001429DE" w:rsidRDefault="008C0C79" w:rsidP="008C0C79">
      <w:pPr>
        <w:widowControl w:val="0"/>
        <w:spacing w:line="240" w:lineRule="auto"/>
        <w:jc w:val="both"/>
        <w:rPr>
          <w:rFonts w:ascii="Times New Roman" w:eastAsia="Courier New" w:hAnsi="Times New Roman" w:cs="Times New Roman"/>
          <w:color w:val="auto"/>
          <w:sz w:val="24"/>
          <w:szCs w:val="24"/>
          <w:lang w:eastAsia="ru-RU" w:bidi="ru-RU"/>
        </w:rPr>
      </w:pPr>
      <w:r w:rsidRPr="001429DE"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ru-RU"/>
        </w:rPr>
        <w:t>Исполнитель: __________________________</w:t>
      </w:r>
    </w:p>
    <w:p w14:paraId="7B44E273" w14:textId="77777777" w:rsidR="008C0C79" w:rsidRPr="001429DE" w:rsidRDefault="008C0C79" w:rsidP="008C0C79">
      <w:pPr>
        <w:widowControl w:val="0"/>
        <w:spacing w:line="240" w:lineRule="auto"/>
        <w:jc w:val="both"/>
        <w:rPr>
          <w:rFonts w:ascii="Times New Roman" w:eastAsia="Courier New" w:hAnsi="Times New Roman" w:cs="Times New Roman"/>
          <w:color w:val="auto"/>
          <w:sz w:val="24"/>
          <w:szCs w:val="24"/>
          <w:vertAlign w:val="superscript"/>
          <w:lang w:eastAsia="ru-RU" w:bidi="ru-RU"/>
        </w:rPr>
      </w:pPr>
      <w:r w:rsidRPr="001429DE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ru-RU" w:bidi="ru-RU"/>
        </w:rPr>
        <w:t xml:space="preserve">                                                   (Фамилия Имя Отчество)</w:t>
      </w:r>
    </w:p>
    <w:p w14:paraId="1CB03DDB" w14:textId="77777777" w:rsidR="008C0C79" w:rsidRPr="001429DE" w:rsidRDefault="008C0C79" w:rsidP="008C0C79">
      <w:pPr>
        <w:widowControl w:val="0"/>
        <w:spacing w:line="240" w:lineRule="auto"/>
        <w:jc w:val="both"/>
        <w:rPr>
          <w:rFonts w:ascii="Times New Roman" w:eastAsia="Courier New" w:hAnsi="Times New Roman" w:cs="Times New Roman"/>
          <w:color w:val="auto"/>
          <w:sz w:val="24"/>
          <w:szCs w:val="24"/>
          <w:lang w:eastAsia="ru-RU" w:bidi="ru-RU"/>
        </w:rPr>
      </w:pPr>
      <w:r w:rsidRPr="001429DE"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ru-RU"/>
        </w:rPr>
        <w:t>Телефон:______________________</w:t>
      </w:r>
      <w:r w:rsidRPr="001429DE">
        <w:rPr>
          <w:rFonts w:ascii="Times New Roman" w:eastAsia="Times New Roman" w:hAnsi="Times New Roman" w:cs="Times New Roman"/>
          <w:color w:val="auto"/>
          <w:sz w:val="16"/>
          <w:szCs w:val="16"/>
          <w:lang w:eastAsia="ru-RU" w:bidi="ru-RU"/>
        </w:rPr>
        <w:t xml:space="preserve">            </w:t>
      </w:r>
    </w:p>
    <w:p w14:paraId="3041B993" w14:textId="77777777" w:rsidR="008C0C79" w:rsidRPr="001429DE" w:rsidRDefault="008C0C79" w:rsidP="008C0C79">
      <w:pPr>
        <w:widowControl w:val="0"/>
        <w:spacing w:line="240" w:lineRule="auto"/>
        <w:jc w:val="both"/>
        <w:rPr>
          <w:rFonts w:ascii="Times New Roman" w:eastAsia="Courier New" w:hAnsi="Times New Roman" w:cs="Times New Roman"/>
          <w:color w:val="auto"/>
          <w:sz w:val="20"/>
          <w:szCs w:val="20"/>
          <w:lang w:eastAsia="ru-RU" w:bidi="ru-RU"/>
        </w:rPr>
      </w:pPr>
      <w:r w:rsidRPr="001429DE">
        <w:rPr>
          <w:rFonts w:ascii="Times New Roman" w:eastAsia="Times New Roman" w:hAnsi="Times New Roman" w:cs="Times New Roman"/>
          <w:color w:val="auto"/>
          <w:sz w:val="16"/>
          <w:szCs w:val="16"/>
          <w:lang w:eastAsia="ru-RU" w:bidi="ru-RU"/>
        </w:rPr>
        <w:t xml:space="preserve"> </w:t>
      </w:r>
    </w:p>
    <w:p w14:paraId="5AEB82A4" w14:textId="77777777" w:rsidR="00881D55" w:rsidRDefault="008C0C79" w:rsidP="008C0C79">
      <w:pPr>
        <w:widowControl w:val="0"/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ru-RU"/>
        </w:rPr>
        <w:sectPr w:rsidR="00881D55" w:rsidSect="00881D55">
          <w:pgSz w:w="11906" w:h="16838"/>
          <w:pgMar w:top="1134" w:right="851" w:bottom="1418" w:left="1418" w:header="709" w:footer="709" w:gutter="0"/>
          <w:cols w:space="708"/>
          <w:docGrid w:linePitch="360"/>
        </w:sectPr>
      </w:pPr>
      <w:r w:rsidRPr="001429DE">
        <w:rPr>
          <w:rFonts w:ascii="Times New Roman" w:eastAsia="Courier New" w:hAnsi="Times New Roman" w:cs="Times New Roman"/>
          <w:color w:val="auto"/>
          <w:sz w:val="20"/>
          <w:szCs w:val="20"/>
          <w:lang w:eastAsia="ru-RU" w:bidi="ru-RU"/>
        </w:rPr>
        <w:t xml:space="preserve">* </w:t>
      </w:r>
      <w:r w:rsidRPr="001429DE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ru-RU"/>
        </w:rPr>
        <w:t>Таблица заполняется при наличии споров</w:t>
      </w:r>
    </w:p>
    <w:bookmarkEnd w:id="2"/>
    <w:p w14:paraId="2AFB5E3F" w14:textId="77777777" w:rsidR="008C0C79" w:rsidRPr="001429DE" w:rsidRDefault="008C0C79" w:rsidP="008C0C79">
      <w:pPr>
        <w:widowControl w:val="0"/>
        <w:spacing w:line="240" w:lineRule="auto"/>
        <w:jc w:val="right"/>
        <w:rPr>
          <w:rFonts w:ascii="Times New Roman" w:eastAsia="Courier New" w:hAnsi="Times New Roman" w:cs="Times New Roman"/>
          <w:bCs/>
          <w:i/>
          <w:color w:val="auto"/>
          <w:sz w:val="20"/>
          <w:szCs w:val="20"/>
          <w:lang w:eastAsia="ru-RU" w:bidi="ru-RU"/>
        </w:rPr>
      </w:pPr>
      <w:r w:rsidRPr="001429DE">
        <w:rPr>
          <w:rFonts w:ascii="Times New Roman" w:eastAsia="Courier New" w:hAnsi="Times New Roman" w:cs="Times New Roman"/>
          <w:bCs/>
          <w:i/>
          <w:color w:val="auto"/>
          <w:sz w:val="20"/>
          <w:szCs w:val="20"/>
          <w:lang w:eastAsia="ru-RU" w:bidi="ru-RU"/>
        </w:rPr>
        <w:lastRenderedPageBreak/>
        <w:t>Раздел № 5</w:t>
      </w:r>
    </w:p>
    <w:p w14:paraId="085B6424" w14:textId="77777777" w:rsidR="008C0C79" w:rsidRPr="001429DE" w:rsidRDefault="008C0C79" w:rsidP="008C0C79">
      <w:pPr>
        <w:widowControl w:val="0"/>
        <w:spacing w:line="240" w:lineRule="auto"/>
        <w:jc w:val="right"/>
        <w:rPr>
          <w:rFonts w:ascii="Times New Roman" w:eastAsia="Courier New" w:hAnsi="Times New Roman" w:cs="Times New Roman"/>
          <w:bCs/>
          <w:i/>
          <w:color w:val="auto"/>
          <w:sz w:val="20"/>
          <w:szCs w:val="20"/>
          <w:lang w:eastAsia="ru-RU" w:bidi="ru-RU"/>
        </w:rPr>
      </w:pPr>
      <w:r w:rsidRPr="001429DE">
        <w:rPr>
          <w:rFonts w:ascii="Times New Roman" w:eastAsia="Courier New" w:hAnsi="Times New Roman" w:cs="Times New Roman"/>
          <w:bCs/>
          <w:i/>
          <w:color w:val="auto"/>
          <w:sz w:val="20"/>
          <w:szCs w:val="20"/>
          <w:lang w:eastAsia="ru-RU" w:bidi="ru-RU"/>
        </w:rPr>
        <w:t xml:space="preserve"> в составе Отчета о деятельности члена Ассоциации</w:t>
      </w:r>
    </w:p>
    <w:p w14:paraId="351D76F8" w14:textId="77777777" w:rsidR="008C0C79" w:rsidRPr="001429DE" w:rsidRDefault="008C0C79" w:rsidP="008C0C79">
      <w:pPr>
        <w:widowControl w:val="0"/>
        <w:spacing w:line="240" w:lineRule="auto"/>
        <w:jc w:val="right"/>
        <w:rPr>
          <w:rFonts w:ascii="Times New Roman" w:eastAsia="Courier New" w:hAnsi="Times New Roman" w:cs="Times New Roman"/>
          <w:color w:val="auto"/>
          <w:sz w:val="24"/>
          <w:szCs w:val="24"/>
          <w:lang w:eastAsia="ru-RU" w:bidi="ru-RU"/>
        </w:rPr>
      </w:pPr>
      <w:r w:rsidRPr="001429DE">
        <w:rPr>
          <w:rFonts w:ascii="Times New Roman" w:eastAsia="Courier New" w:hAnsi="Times New Roman" w:cs="Times New Roman"/>
          <w:b/>
          <w:color w:val="auto"/>
          <w:sz w:val="24"/>
          <w:szCs w:val="24"/>
          <w:lang w:eastAsia="ru-RU" w:bidi="ru-RU"/>
        </w:rPr>
        <w:t xml:space="preserve"> </w:t>
      </w:r>
    </w:p>
    <w:p w14:paraId="4669E348" w14:textId="77777777" w:rsidR="008C0C79" w:rsidRPr="001429DE" w:rsidRDefault="008C0C79" w:rsidP="008C0C79">
      <w:pPr>
        <w:widowControl w:val="0"/>
        <w:spacing w:line="240" w:lineRule="auto"/>
        <w:jc w:val="center"/>
        <w:rPr>
          <w:rFonts w:ascii="Times New Roman" w:eastAsia="Courier New" w:hAnsi="Times New Roman" w:cs="Times New Roman"/>
          <w:color w:val="auto"/>
          <w:sz w:val="24"/>
          <w:szCs w:val="24"/>
          <w:lang w:eastAsia="ru-RU" w:bidi="ru-RU"/>
        </w:rPr>
      </w:pPr>
      <w:bookmarkStart w:id="3" w:name="_Hlk102564798"/>
      <w:r w:rsidRPr="001429DE">
        <w:rPr>
          <w:rFonts w:ascii="Times New Roman" w:eastAsia="Courier New" w:hAnsi="Times New Roman" w:cs="Times New Roman"/>
          <w:b/>
          <w:color w:val="auto"/>
          <w:sz w:val="24"/>
          <w:szCs w:val="24"/>
          <w:lang w:eastAsia="ru-RU" w:bidi="ru-RU"/>
        </w:rPr>
        <w:t>Сведения</w:t>
      </w:r>
    </w:p>
    <w:p w14:paraId="67411D2B" w14:textId="77777777" w:rsidR="008C0C79" w:rsidRPr="001429DE" w:rsidRDefault="008C0C79" w:rsidP="008C0C79">
      <w:pPr>
        <w:widowControl w:val="0"/>
        <w:spacing w:line="240" w:lineRule="auto"/>
        <w:jc w:val="center"/>
        <w:rPr>
          <w:rFonts w:ascii="Times New Roman" w:eastAsia="Courier New" w:hAnsi="Times New Roman" w:cs="Times New Roman"/>
          <w:b/>
          <w:color w:val="auto"/>
          <w:sz w:val="24"/>
          <w:szCs w:val="24"/>
          <w:lang w:eastAsia="ru-RU" w:bidi="ru-RU"/>
        </w:rPr>
      </w:pPr>
      <w:r w:rsidRPr="001429DE">
        <w:rPr>
          <w:rFonts w:ascii="Times New Roman" w:eastAsia="Courier New" w:hAnsi="Times New Roman" w:cs="Times New Roman"/>
          <w:b/>
          <w:color w:val="auto"/>
          <w:sz w:val="24"/>
          <w:szCs w:val="24"/>
          <w:lang w:eastAsia="ru-RU" w:bidi="ru-RU"/>
        </w:rPr>
        <w:t>о максимальном объеме работ по инженерным изысканиям по одному договору</w:t>
      </w:r>
    </w:p>
    <w:p w14:paraId="4808D68F" w14:textId="77777777" w:rsidR="008C0C79" w:rsidRPr="001429DE" w:rsidRDefault="008C0C79" w:rsidP="008C0C79">
      <w:pPr>
        <w:widowControl w:val="0"/>
        <w:spacing w:line="240" w:lineRule="auto"/>
        <w:jc w:val="center"/>
        <w:rPr>
          <w:rFonts w:ascii="Times New Roman" w:eastAsia="Courier New" w:hAnsi="Times New Roman" w:cs="Times New Roman"/>
          <w:color w:val="auto"/>
          <w:sz w:val="24"/>
          <w:szCs w:val="24"/>
          <w:lang w:eastAsia="ru-RU" w:bidi="ru-RU"/>
        </w:rPr>
      </w:pPr>
      <w:r w:rsidRPr="001429DE">
        <w:rPr>
          <w:rFonts w:ascii="Times New Roman" w:eastAsia="Courier New" w:hAnsi="Times New Roman" w:cs="Times New Roman"/>
          <w:b/>
          <w:color w:val="auto"/>
          <w:sz w:val="24"/>
          <w:szCs w:val="24"/>
          <w:lang w:eastAsia="ru-RU" w:bidi="ru-RU"/>
        </w:rPr>
        <w:t>за _______ год</w:t>
      </w:r>
    </w:p>
    <w:p w14:paraId="161C00EC" w14:textId="77777777" w:rsidR="008C0C79" w:rsidRPr="001429DE" w:rsidRDefault="008C0C79" w:rsidP="008C0C79">
      <w:pPr>
        <w:widowControl w:val="0"/>
        <w:spacing w:line="240" w:lineRule="auto"/>
        <w:jc w:val="center"/>
        <w:rPr>
          <w:rFonts w:ascii="Times New Roman" w:eastAsia="Courier New" w:hAnsi="Times New Roman" w:cs="Times New Roman"/>
          <w:color w:val="auto"/>
          <w:sz w:val="24"/>
          <w:szCs w:val="24"/>
          <w:lang w:eastAsia="ru-RU" w:bidi="ru-RU"/>
        </w:rPr>
      </w:pPr>
      <w:r w:rsidRPr="001429DE">
        <w:rPr>
          <w:rFonts w:ascii="Times New Roman" w:eastAsia="Courier New" w:hAnsi="Times New Roman" w:cs="Times New Roman"/>
          <w:b/>
          <w:color w:val="auto"/>
          <w:sz w:val="24"/>
          <w:szCs w:val="24"/>
          <w:lang w:eastAsia="ru-RU" w:bidi="ru-RU"/>
        </w:rPr>
        <w:t xml:space="preserve"> </w:t>
      </w:r>
    </w:p>
    <w:p w14:paraId="4B5C1076" w14:textId="77777777" w:rsidR="008C0C79" w:rsidRPr="001429DE" w:rsidRDefault="008C0C79" w:rsidP="008C0C79">
      <w:pPr>
        <w:widowControl w:val="0"/>
        <w:spacing w:line="240" w:lineRule="auto"/>
        <w:ind w:firstLine="700"/>
        <w:jc w:val="both"/>
        <w:rPr>
          <w:rFonts w:ascii="Times New Roman" w:eastAsia="Courier New" w:hAnsi="Times New Roman" w:cs="Times New Roman"/>
          <w:color w:val="auto"/>
          <w:sz w:val="24"/>
          <w:szCs w:val="24"/>
          <w:lang w:eastAsia="ru-RU" w:bidi="ru-RU"/>
        </w:rPr>
      </w:pPr>
      <w:r w:rsidRPr="001429DE">
        <w:rPr>
          <w:rFonts w:ascii="Times New Roman" w:eastAsia="Courier New" w:hAnsi="Times New Roman" w:cs="Times New Roman"/>
          <w:color w:val="auto"/>
          <w:sz w:val="24"/>
          <w:szCs w:val="24"/>
          <w:lang w:eastAsia="ru-RU" w:bidi="ru-RU"/>
        </w:rPr>
        <w:t xml:space="preserve">Максимальный объем работ по инженерным изысканиям по одному договору составил </w:t>
      </w:r>
      <w:r w:rsidRPr="001429DE">
        <w:rPr>
          <w:rFonts w:ascii="Times New Roman" w:eastAsia="Courier New" w:hAnsi="Times New Roman" w:cs="Times New Roman"/>
          <w:color w:val="auto"/>
          <w:sz w:val="24"/>
          <w:szCs w:val="24"/>
          <w:u w:val="single"/>
          <w:lang w:eastAsia="ru-RU" w:bidi="ru-RU"/>
        </w:rPr>
        <w:t>____________________________</w:t>
      </w:r>
      <w:r w:rsidRPr="001429DE">
        <w:rPr>
          <w:rFonts w:ascii="Times New Roman" w:eastAsia="Courier New" w:hAnsi="Times New Roman" w:cs="Times New Roman"/>
          <w:color w:val="auto"/>
          <w:sz w:val="24"/>
          <w:szCs w:val="24"/>
          <w:lang w:eastAsia="ru-RU" w:bidi="ru-RU"/>
        </w:rPr>
        <w:t xml:space="preserve"> руб.</w:t>
      </w:r>
    </w:p>
    <w:p w14:paraId="25F05796" w14:textId="77777777" w:rsidR="008C0C79" w:rsidRPr="001429DE" w:rsidRDefault="008C0C79" w:rsidP="008C0C79">
      <w:pPr>
        <w:widowControl w:val="0"/>
        <w:spacing w:line="240" w:lineRule="auto"/>
        <w:rPr>
          <w:rFonts w:ascii="Times New Roman" w:eastAsia="Courier New" w:hAnsi="Times New Roman" w:cs="Times New Roman"/>
          <w:color w:val="auto"/>
          <w:sz w:val="24"/>
          <w:szCs w:val="24"/>
          <w:lang w:eastAsia="ru-RU" w:bidi="ru-RU"/>
        </w:rPr>
      </w:pPr>
      <w:r w:rsidRPr="001429DE">
        <w:rPr>
          <w:rFonts w:ascii="Times New Roman" w:eastAsia="Courier New" w:hAnsi="Times New Roman" w:cs="Times New Roman"/>
          <w:b/>
          <w:color w:val="auto"/>
          <w:sz w:val="24"/>
          <w:szCs w:val="24"/>
          <w:lang w:eastAsia="ru-RU" w:bidi="ru-RU"/>
        </w:rPr>
        <w:t xml:space="preserve"> </w:t>
      </w:r>
    </w:p>
    <w:p w14:paraId="105CCB5E" w14:textId="77777777" w:rsidR="008C0C79" w:rsidRPr="001429DE" w:rsidRDefault="008C0C79" w:rsidP="008C0C79">
      <w:pPr>
        <w:widowControl w:val="0"/>
        <w:spacing w:line="240" w:lineRule="auto"/>
        <w:rPr>
          <w:rFonts w:ascii="Times New Roman" w:eastAsia="Courier New" w:hAnsi="Times New Roman" w:cs="Times New Roman"/>
          <w:color w:val="auto"/>
          <w:sz w:val="24"/>
          <w:szCs w:val="24"/>
          <w:lang w:eastAsia="ru-RU" w:bidi="ru-RU"/>
        </w:rPr>
      </w:pPr>
      <w:r w:rsidRPr="001429DE">
        <w:rPr>
          <w:rFonts w:ascii="Times New Roman" w:eastAsia="Courier New" w:hAnsi="Times New Roman" w:cs="Times New Roman"/>
          <w:bCs/>
          <w:color w:val="auto"/>
          <w:sz w:val="24"/>
          <w:szCs w:val="24"/>
          <w:lang w:eastAsia="ru-RU" w:bidi="ru-RU"/>
        </w:rPr>
        <w:t xml:space="preserve">            Наличие объектов, относящихся к особо опасным, технически сложным</w:t>
      </w:r>
      <w:r w:rsidRPr="001429DE">
        <w:rPr>
          <w:rFonts w:ascii="Times New Roman" w:eastAsia="Courier New" w:hAnsi="Times New Roman" w:cs="Times New Roman"/>
          <w:color w:val="auto"/>
          <w:sz w:val="24"/>
          <w:szCs w:val="24"/>
          <w:lang w:eastAsia="ru-RU" w:bidi="ru-RU"/>
        </w:rPr>
        <w:t xml:space="preserve"> (указать есть или нет)</w:t>
      </w:r>
    </w:p>
    <w:p w14:paraId="52F29FA0" w14:textId="77777777" w:rsidR="008C0C79" w:rsidRPr="001429DE" w:rsidRDefault="008C0C79" w:rsidP="008C0C79">
      <w:pPr>
        <w:widowControl w:val="0"/>
        <w:spacing w:line="240" w:lineRule="auto"/>
        <w:rPr>
          <w:rFonts w:ascii="Times New Roman" w:eastAsia="Courier New" w:hAnsi="Times New Roman" w:cs="Times New Roman"/>
          <w:color w:val="auto"/>
          <w:sz w:val="24"/>
          <w:szCs w:val="24"/>
          <w:lang w:eastAsia="ru-RU" w:bidi="ru-RU"/>
        </w:rPr>
      </w:pPr>
    </w:p>
    <w:p w14:paraId="40E2AC18" w14:textId="77777777" w:rsidR="008C0C79" w:rsidRPr="001429DE" w:rsidRDefault="008C0C79" w:rsidP="008C0C79">
      <w:pPr>
        <w:widowControl w:val="0"/>
        <w:spacing w:line="240" w:lineRule="auto"/>
        <w:ind w:firstLine="709"/>
        <w:rPr>
          <w:rFonts w:ascii="Times New Roman" w:eastAsia="Courier New" w:hAnsi="Times New Roman" w:cs="Times New Roman"/>
          <w:color w:val="auto"/>
          <w:sz w:val="24"/>
          <w:szCs w:val="24"/>
          <w:lang w:eastAsia="ru-RU" w:bidi="ru-RU"/>
        </w:rPr>
      </w:pPr>
      <w:r w:rsidRPr="001429DE">
        <w:rPr>
          <w:rFonts w:ascii="Times New Roman" w:eastAsia="Courier New" w:hAnsi="Times New Roman" w:cs="Times New Roman"/>
          <w:color w:val="auto"/>
          <w:sz w:val="24"/>
          <w:szCs w:val="24"/>
          <w:lang w:eastAsia="ru-RU" w:bidi="ru-RU"/>
        </w:rPr>
        <w:t xml:space="preserve">«___» ____________ 20__ г. </w:t>
      </w:r>
    </w:p>
    <w:p w14:paraId="52F0EEEE" w14:textId="77777777" w:rsidR="008C0C79" w:rsidRPr="001429DE" w:rsidRDefault="008C0C79" w:rsidP="008C0C79">
      <w:pPr>
        <w:widowControl w:val="0"/>
        <w:spacing w:line="240" w:lineRule="auto"/>
        <w:jc w:val="both"/>
        <w:rPr>
          <w:rFonts w:ascii="Times New Roman" w:eastAsia="Courier New" w:hAnsi="Times New Roman" w:cs="Times New Roman"/>
          <w:color w:val="auto"/>
          <w:sz w:val="24"/>
          <w:szCs w:val="24"/>
          <w:lang w:eastAsia="ru-RU" w:bidi="ru-RU"/>
        </w:rPr>
      </w:pPr>
    </w:p>
    <w:p w14:paraId="000B14FB" w14:textId="77777777" w:rsidR="008C0C79" w:rsidRPr="001429DE" w:rsidRDefault="008C0C79" w:rsidP="008C0C79">
      <w:pPr>
        <w:widowControl w:val="0"/>
        <w:spacing w:line="240" w:lineRule="auto"/>
        <w:ind w:firstLine="700"/>
        <w:rPr>
          <w:rFonts w:ascii="Times New Roman" w:eastAsia="Courier New" w:hAnsi="Times New Roman" w:cs="Times New Roman"/>
          <w:color w:val="auto"/>
          <w:lang w:eastAsia="ru-RU" w:bidi="ru-RU"/>
        </w:rPr>
      </w:pPr>
      <w:r w:rsidRPr="001429DE">
        <w:rPr>
          <w:rFonts w:ascii="Times New Roman" w:eastAsia="Courier New" w:hAnsi="Times New Roman" w:cs="Times New Roman"/>
          <w:color w:val="auto"/>
          <w:lang w:eastAsia="ru-RU" w:bidi="ru-RU"/>
        </w:rPr>
        <w:t>Руководитель/</w:t>
      </w:r>
    </w:p>
    <w:p w14:paraId="44307F9B" w14:textId="77777777" w:rsidR="008C0C79" w:rsidRPr="001429DE" w:rsidRDefault="008C0C79" w:rsidP="008C0C79">
      <w:pPr>
        <w:widowControl w:val="0"/>
        <w:spacing w:line="240" w:lineRule="auto"/>
        <w:ind w:firstLine="700"/>
        <w:rPr>
          <w:rFonts w:ascii="Times New Roman" w:eastAsia="Courier New" w:hAnsi="Times New Roman" w:cs="Times New Roman"/>
          <w:color w:val="auto"/>
          <w:lang w:eastAsia="ru-RU" w:bidi="ru-RU"/>
        </w:rPr>
      </w:pPr>
      <w:r w:rsidRPr="001429DE">
        <w:rPr>
          <w:rFonts w:ascii="Times New Roman" w:eastAsia="Courier New" w:hAnsi="Times New Roman" w:cs="Times New Roman"/>
          <w:color w:val="auto"/>
          <w:lang w:eastAsia="ru-RU" w:bidi="ru-RU"/>
        </w:rPr>
        <w:t xml:space="preserve">Индивидуальный предприниматель  </w:t>
      </w:r>
      <w:r w:rsidRPr="001429DE">
        <w:rPr>
          <w:rFonts w:ascii="Times New Roman" w:eastAsia="Courier New" w:hAnsi="Times New Roman" w:cs="Times New Roman"/>
          <w:color w:val="auto"/>
          <w:u w:val="single"/>
          <w:lang w:eastAsia="ru-RU" w:bidi="ru-RU"/>
        </w:rPr>
        <w:t xml:space="preserve"> ___________________</w:t>
      </w:r>
      <w:r w:rsidRPr="001429DE">
        <w:rPr>
          <w:rFonts w:ascii="Times New Roman" w:eastAsia="Courier New" w:hAnsi="Times New Roman" w:cs="Times New Roman"/>
          <w:color w:val="auto"/>
          <w:lang w:eastAsia="ru-RU" w:bidi="ru-RU"/>
        </w:rPr>
        <w:t xml:space="preserve">    </w:t>
      </w:r>
      <w:r w:rsidRPr="001429DE">
        <w:rPr>
          <w:rFonts w:ascii="Times New Roman" w:eastAsia="Courier New" w:hAnsi="Times New Roman" w:cs="Times New Roman"/>
          <w:color w:val="auto"/>
          <w:lang w:eastAsia="ru-RU" w:bidi="ru-RU"/>
        </w:rPr>
        <w:tab/>
        <w:t>/__</w:t>
      </w:r>
      <w:r w:rsidRPr="001429DE">
        <w:rPr>
          <w:rFonts w:ascii="Times New Roman" w:eastAsia="Courier New" w:hAnsi="Times New Roman" w:cs="Times New Roman"/>
          <w:color w:val="auto"/>
          <w:u w:val="single"/>
          <w:lang w:eastAsia="ru-RU" w:bidi="ru-RU"/>
        </w:rPr>
        <w:t>________________</w:t>
      </w:r>
      <w:r w:rsidRPr="001429DE">
        <w:rPr>
          <w:rFonts w:ascii="Times New Roman" w:eastAsia="Courier New" w:hAnsi="Times New Roman" w:cs="Times New Roman"/>
          <w:color w:val="auto"/>
          <w:lang w:eastAsia="ru-RU" w:bidi="ru-RU"/>
        </w:rPr>
        <w:t xml:space="preserve">_/ </w:t>
      </w:r>
    </w:p>
    <w:p w14:paraId="139C2D69" w14:textId="77777777" w:rsidR="008C0C79" w:rsidRPr="001429DE" w:rsidRDefault="008C0C79" w:rsidP="008C0C79">
      <w:pPr>
        <w:widowControl w:val="0"/>
        <w:spacing w:line="240" w:lineRule="auto"/>
        <w:ind w:firstLine="700"/>
        <w:jc w:val="both"/>
        <w:rPr>
          <w:rFonts w:ascii="Times New Roman" w:eastAsia="Courier New" w:hAnsi="Times New Roman" w:cs="Times New Roman"/>
          <w:color w:val="auto"/>
          <w:lang w:eastAsia="ru-RU" w:bidi="ru-RU"/>
        </w:rPr>
      </w:pPr>
      <w:r w:rsidRPr="001429DE">
        <w:rPr>
          <w:rFonts w:ascii="Times New Roman" w:eastAsia="Courier New" w:hAnsi="Times New Roman" w:cs="Times New Roman"/>
          <w:color w:val="auto"/>
          <w:lang w:eastAsia="ru-RU" w:bidi="ru-RU"/>
        </w:rPr>
        <w:t xml:space="preserve">                                   </w:t>
      </w:r>
      <w:r w:rsidRPr="001429DE">
        <w:rPr>
          <w:rFonts w:ascii="Times New Roman" w:eastAsia="Courier New" w:hAnsi="Times New Roman" w:cs="Times New Roman"/>
          <w:color w:val="auto"/>
          <w:lang w:eastAsia="ru-RU" w:bidi="ru-RU"/>
        </w:rPr>
        <w:tab/>
      </w:r>
      <w:r w:rsidRPr="001429DE">
        <w:rPr>
          <w:rFonts w:ascii="Times New Roman" w:eastAsia="Courier New" w:hAnsi="Times New Roman" w:cs="Times New Roman"/>
          <w:color w:val="auto"/>
          <w:lang w:eastAsia="ru-RU" w:bidi="ru-RU"/>
        </w:rPr>
        <w:tab/>
      </w:r>
      <w:r w:rsidRPr="001429DE">
        <w:rPr>
          <w:rFonts w:ascii="Times New Roman" w:eastAsia="Courier New" w:hAnsi="Times New Roman" w:cs="Times New Roman"/>
          <w:color w:val="auto"/>
          <w:lang w:eastAsia="ru-RU" w:bidi="ru-RU"/>
        </w:rPr>
        <w:tab/>
        <w:t xml:space="preserve"> </w:t>
      </w:r>
      <w:r w:rsidRPr="001429DE">
        <w:rPr>
          <w:rFonts w:ascii="Times New Roman" w:eastAsia="Courier New" w:hAnsi="Times New Roman" w:cs="Times New Roman"/>
          <w:color w:val="auto"/>
          <w:lang w:eastAsia="ru-RU" w:bidi="ru-RU"/>
        </w:rPr>
        <w:tab/>
      </w:r>
      <w:r w:rsidRPr="001429DE">
        <w:rPr>
          <w:rFonts w:ascii="Times New Roman" w:eastAsia="Courier New" w:hAnsi="Times New Roman" w:cs="Times New Roman"/>
          <w:color w:val="auto"/>
          <w:vertAlign w:val="superscript"/>
          <w:lang w:eastAsia="ru-RU" w:bidi="ru-RU"/>
        </w:rPr>
        <w:t xml:space="preserve">   (подпись)                  </w:t>
      </w:r>
      <w:r w:rsidRPr="001429DE">
        <w:rPr>
          <w:rFonts w:ascii="Times New Roman" w:eastAsia="Courier New" w:hAnsi="Times New Roman" w:cs="Times New Roman"/>
          <w:color w:val="auto"/>
          <w:vertAlign w:val="superscript"/>
          <w:lang w:eastAsia="ru-RU" w:bidi="ru-RU"/>
        </w:rPr>
        <w:tab/>
        <w:t xml:space="preserve">  </w:t>
      </w:r>
      <w:r w:rsidRPr="001429DE">
        <w:rPr>
          <w:rFonts w:ascii="Times New Roman" w:eastAsia="Courier New" w:hAnsi="Times New Roman" w:cs="Times New Roman"/>
          <w:color w:val="auto"/>
          <w:vertAlign w:val="superscript"/>
          <w:lang w:eastAsia="ru-RU" w:bidi="ru-RU"/>
        </w:rPr>
        <w:tab/>
      </w:r>
      <w:r w:rsidRPr="001429DE">
        <w:rPr>
          <w:rFonts w:ascii="Times New Roman" w:eastAsia="Courier New" w:hAnsi="Times New Roman" w:cs="Times New Roman"/>
          <w:color w:val="auto"/>
          <w:vertAlign w:val="superscript"/>
          <w:lang w:eastAsia="ru-RU" w:bidi="ru-RU"/>
        </w:rPr>
        <w:tab/>
        <w:t xml:space="preserve"> (</w:t>
      </w:r>
      <w:proofErr w:type="spellStart"/>
      <w:r w:rsidRPr="001429DE">
        <w:rPr>
          <w:rFonts w:ascii="Times New Roman" w:eastAsia="Courier New" w:hAnsi="Times New Roman" w:cs="Times New Roman"/>
          <w:color w:val="auto"/>
          <w:vertAlign w:val="superscript"/>
          <w:lang w:eastAsia="ru-RU" w:bidi="ru-RU"/>
        </w:rPr>
        <w:t>И.О.Фамилия</w:t>
      </w:r>
      <w:proofErr w:type="spellEnd"/>
      <w:r w:rsidRPr="001429DE">
        <w:rPr>
          <w:rFonts w:ascii="Times New Roman" w:eastAsia="Courier New" w:hAnsi="Times New Roman" w:cs="Times New Roman"/>
          <w:color w:val="auto"/>
          <w:vertAlign w:val="superscript"/>
          <w:lang w:eastAsia="ru-RU" w:bidi="ru-RU"/>
        </w:rPr>
        <w:t>)</w:t>
      </w:r>
      <w:r w:rsidRPr="001429DE">
        <w:rPr>
          <w:rFonts w:ascii="Times New Roman" w:eastAsia="Courier New" w:hAnsi="Times New Roman" w:cs="Times New Roman"/>
          <w:color w:val="auto"/>
          <w:lang w:eastAsia="ru-RU" w:bidi="ru-RU"/>
        </w:rPr>
        <w:t xml:space="preserve"> </w:t>
      </w:r>
      <w:r w:rsidRPr="001429DE">
        <w:rPr>
          <w:rFonts w:ascii="Times New Roman" w:eastAsia="Courier New" w:hAnsi="Times New Roman" w:cs="Times New Roman"/>
          <w:color w:val="auto"/>
          <w:lang w:eastAsia="ru-RU" w:bidi="ru-RU"/>
        </w:rPr>
        <w:tab/>
      </w:r>
    </w:p>
    <w:p w14:paraId="6986DCEC" w14:textId="77777777" w:rsidR="008C0C79" w:rsidRPr="001429DE" w:rsidRDefault="008C0C79" w:rsidP="008C0C79">
      <w:pPr>
        <w:widowControl w:val="0"/>
        <w:spacing w:line="240" w:lineRule="auto"/>
        <w:jc w:val="both"/>
        <w:rPr>
          <w:rFonts w:ascii="Times New Roman" w:eastAsia="Courier New" w:hAnsi="Times New Roman" w:cs="Times New Roman"/>
          <w:color w:val="auto"/>
          <w:lang w:eastAsia="ru-RU" w:bidi="ru-RU"/>
        </w:rPr>
      </w:pPr>
      <w:r w:rsidRPr="001429DE">
        <w:rPr>
          <w:rFonts w:ascii="Times New Roman" w:eastAsia="Courier New" w:hAnsi="Times New Roman" w:cs="Times New Roman"/>
          <w:color w:val="auto"/>
          <w:lang w:eastAsia="ru-RU" w:bidi="ru-RU"/>
        </w:rPr>
        <w:t xml:space="preserve"> </w:t>
      </w:r>
    </w:p>
    <w:p w14:paraId="75D64A62" w14:textId="77777777" w:rsidR="008C0C79" w:rsidRPr="001429DE" w:rsidRDefault="008C0C79" w:rsidP="008C0C79">
      <w:pPr>
        <w:widowControl w:val="0"/>
        <w:spacing w:line="240" w:lineRule="auto"/>
        <w:jc w:val="both"/>
        <w:rPr>
          <w:rFonts w:ascii="Times New Roman" w:eastAsia="Courier New" w:hAnsi="Times New Roman" w:cs="Times New Roman"/>
          <w:color w:val="auto"/>
          <w:lang w:eastAsia="ru-RU" w:bidi="ru-RU"/>
        </w:rPr>
      </w:pPr>
      <w:r w:rsidRPr="001429DE">
        <w:rPr>
          <w:rFonts w:ascii="Times New Roman" w:eastAsia="Courier New" w:hAnsi="Times New Roman" w:cs="Times New Roman"/>
          <w:color w:val="auto"/>
          <w:lang w:eastAsia="ru-RU" w:bidi="ru-RU"/>
        </w:rPr>
        <w:t xml:space="preserve">  </w:t>
      </w:r>
      <w:r w:rsidRPr="001429DE">
        <w:rPr>
          <w:rFonts w:ascii="Times New Roman" w:eastAsia="Courier New" w:hAnsi="Times New Roman" w:cs="Times New Roman"/>
          <w:color w:val="auto"/>
          <w:lang w:eastAsia="ru-RU" w:bidi="ru-RU"/>
        </w:rPr>
        <w:tab/>
        <w:t xml:space="preserve">Главный        </w:t>
      </w:r>
      <w:r w:rsidRPr="001429DE">
        <w:rPr>
          <w:rFonts w:ascii="Times New Roman" w:eastAsia="Courier New" w:hAnsi="Times New Roman" w:cs="Times New Roman"/>
          <w:color w:val="auto"/>
          <w:lang w:eastAsia="ru-RU" w:bidi="ru-RU"/>
        </w:rPr>
        <w:tab/>
      </w:r>
      <w:r w:rsidRPr="001429DE">
        <w:rPr>
          <w:rFonts w:ascii="Times New Roman" w:eastAsia="Courier New" w:hAnsi="Times New Roman" w:cs="Times New Roman"/>
          <w:color w:val="auto"/>
          <w:u w:val="single"/>
          <w:lang w:eastAsia="ru-RU" w:bidi="ru-RU"/>
        </w:rPr>
        <w:t xml:space="preserve">___________________      </w:t>
      </w:r>
      <w:r w:rsidRPr="001429DE">
        <w:rPr>
          <w:rFonts w:ascii="Times New Roman" w:eastAsia="Courier New" w:hAnsi="Times New Roman" w:cs="Times New Roman"/>
          <w:color w:val="auto"/>
          <w:u w:val="single"/>
          <w:lang w:eastAsia="ru-RU" w:bidi="ru-RU"/>
        </w:rPr>
        <w:tab/>
      </w:r>
      <w:r w:rsidRPr="001429DE">
        <w:rPr>
          <w:rFonts w:ascii="Times New Roman" w:eastAsia="Courier New" w:hAnsi="Times New Roman" w:cs="Times New Roman"/>
          <w:color w:val="auto"/>
          <w:lang w:eastAsia="ru-RU" w:bidi="ru-RU"/>
        </w:rPr>
        <w:t>/___</w:t>
      </w:r>
      <w:r w:rsidRPr="001429DE">
        <w:rPr>
          <w:rFonts w:ascii="Times New Roman" w:eastAsia="Courier New" w:hAnsi="Times New Roman" w:cs="Times New Roman"/>
          <w:color w:val="auto"/>
          <w:u w:val="single"/>
          <w:lang w:eastAsia="ru-RU" w:bidi="ru-RU"/>
        </w:rPr>
        <w:t>______________</w:t>
      </w:r>
      <w:r w:rsidRPr="001429DE">
        <w:rPr>
          <w:rFonts w:ascii="Times New Roman" w:eastAsia="Courier New" w:hAnsi="Times New Roman" w:cs="Times New Roman"/>
          <w:color w:val="auto"/>
          <w:lang w:eastAsia="ru-RU" w:bidi="ru-RU"/>
        </w:rPr>
        <w:t xml:space="preserve">__/ </w:t>
      </w:r>
    </w:p>
    <w:p w14:paraId="38F08D16" w14:textId="77777777" w:rsidR="008C0C79" w:rsidRPr="001429DE" w:rsidRDefault="008C0C79" w:rsidP="008C0C79">
      <w:pPr>
        <w:widowControl w:val="0"/>
        <w:spacing w:line="240" w:lineRule="auto"/>
        <w:jc w:val="both"/>
        <w:rPr>
          <w:rFonts w:ascii="Times New Roman" w:eastAsia="Courier New" w:hAnsi="Times New Roman" w:cs="Times New Roman"/>
          <w:color w:val="auto"/>
          <w:lang w:eastAsia="ru-RU" w:bidi="ru-RU"/>
        </w:rPr>
      </w:pPr>
      <w:r w:rsidRPr="001429DE">
        <w:rPr>
          <w:rFonts w:ascii="Times New Roman" w:eastAsia="Courier New" w:hAnsi="Times New Roman" w:cs="Times New Roman"/>
          <w:color w:val="auto"/>
          <w:lang w:eastAsia="ru-RU" w:bidi="ru-RU"/>
        </w:rPr>
        <w:t xml:space="preserve">  </w:t>
      </w:r>
      <w:r w:rsidRPr="001429DE">
        <w:rPr>
          <w:rFonts w:ascii="Times New Roman" w:eastAsia="Courier New" w:hAnsi="Times New Roman" w:cs="Times New Roman"/>
          <w:color w:val="auto"/>
          <w:lang w:eastAsia="ru-RU" w:bidi="ru-RU"/>
        </w:rPr>
        <w:tab/>
        <w:t xml:space="preserve">бухгалтер                 </w:t>
      </w:r>
      <w:r w:rsidRPr="001429DE">
        <w:rPr>
          <w:rFonts w:ascii="Times New Roman" w:eastAsia="Courier New" w:hAnsi="Times New Roman" w:cs="Times New Roman"/>
          <w:color w:val="auto"/>
          <w:vertAlign w:val="superscript"/>
          <w:lang w:eastAsia="ru-RU" w:bidi="ru-RU"/>
        </w:rPr>
        <w:t xml:space="preserve">(подпись)                     </w:t>
      </w:r>
      <w:r w:rsidRPr="001429DE">
        <w:rPr>
          <w:rFonts w:ascii="Times New Roman" w:eastAsia="Courier New" w:hAnsi="Times New Roman" w:cs="Times New Roman"/>
          <w:color w:val="auto"/>
          <w:vertAlign w:val="superscript"/>
          <w:lang w:eastAsia="ru-RU" w:bidi="ru-RU"/>
        </w:rPr>
        <w:tab/>
      </w:r>
      <w:r w:rsidRPr="001429DE">
        <w:rPr>
          <w:rFonts w:ascii="Times New Roman" w:eastAsia="Courier New" w:hAnsi="Times New Roman" w:cs="Times New Roman"/>
          <w:color w:val="auto"/>
          <w:vertAlign w:val="superscript"/>
          <w:lang w:eastAsia="ru-RU" w:bidi="ru-RU"/>
        </w:rPr>
        <w:tab/>
        <w:t xml:space="preserve">       (</w:t>
      </w:r>
      <w:proofErr w:type="spellStart"/>
      <w:r w:rsidRPr="001429DE">
        <w:rPr>
          <w:rFonts w:ascii="Times New Roman" w:eastAsia="Courier New" w:hAnsi="Times New Roman" w:cs="Times New Roman"/>
          <w:color w:val="auto"/>
          <w:vertAlign w:val="superscript"/>
          <w:lang w:eastAsia="ru-RU" w:bidi="ru-RU"/>
        </w:rPr>
        <w:t>И.О.Фамилия</w:t>
      </w:r>
      <w:proofErr w:type="spellEnd"/>
      <w:r w:rsidRPr="001429DE">
        <w:rPr>
          <w:rFonts w:ascii="Times New Roman" w:eastAsia="Courier New" w:hAnsi="Times New Roman" w:cs="Times New Roman"/>
          <w:color w:val="auto"/>
          <w:vertAlign w:val="superscript"/>
          <w:lang w:eastAsia="ru-RU" w:bidi="ru-RU"/>
        </w:rPr>
        <w:t xml:space="preserve">)                                                             </w:t>
      </w:r>
    </w:p>
    <w:p w14:paraId="7F6145A7" w14:textId="77777777" w:rsidR="008C0C79" w:rsidRPr="001429DE" w:rsidRDefault="008C0C79" w:rsidP="008C0C79">
      <w:pPr>
        <w:widowControl w:val="0"/>
        <w:spacing w:line="240" w:lineRule="auto"/>
        <w:ind w:firstLine="700"/>
        <w:jc w:val="both"/>
        <w:rPr>
          <w:rFonts w:ascii="Times New Roman" w:eastAsia="Courier New" w:hAnsi="Times New Roman" w:cs="Times New Roman"/>
          <w:color w:val="auto"/>
          <w:lang w:eastAsia="ru-RU" w:bidi="ru-RU"/>
        </w:rPr>
      </w:pPr>
      <w:r w:rsidRPr="001429DE">
        <w:rPr>
          <w:rFonts w:ascii="Times New Roman" w:eastAsia="Courier New" w:hAnsi="Times New Roman" w:cs="Times New Roman"/>
          <w:color w:val="auto"/>
          <w:lang w:eastAsia="ru-RU" w:bidi="ru-RU"/>
        </w:rPr>
        <w:t xml:space="preserve">                           </w:t>
      </w:r>
      <w:r w:rsidRPr="001429DE">
        <w:rPr>
          <w:rFonts w:ascii="Times New Roman" w:eastAsia="Courier New" w:hAnsi="Times New Roman" w:cs="Times New Roman"/>
          <w:color w:val="auto"/>
          <w:lang w:eastAsia="ru-RU" w:bidi="ru-RU"/>
        </w:rPr>
        <w:tab/>
        <w:t xml:space="preserve">         </w:t>
      </w:r>
    </w:p>
    <w:p w14:paraId="51BA0E81" w14:textId="77777777" w:rsidR="008C0C79" w:rsidRPr="001429DE" w:rsidRDefault="008C0C79" w:rsidP="008C0C79">
      <w:pPr>
        <w:widowControl w:val="0"/>
        <w:spacing w:line="240" w:lineRule="auto"/>
        <w:ind w:firstLine="720"/>
        <w:jc w:val="both"/>
        <w:rPr>
          <w:rFonts w:ascii="Times New Roman" w:eastAsia="Courier New" w:hAnsi="Times New Roman" w:cs="Times New Roman"/>
          <w:color w:val="auto"/>
          <w:lang w:eastAsia="ru-RU" w:bidi="ru-RU"/>
        </w:rPr>
      </w:pPr>
      <w:r w:rsidRPr="001429DE">
        <w:rPr>
          <w:rFonts w:ascii="Times New Roman" w:eastAsia="Courier New" w:hAnsi="Times New Roman" w:cs="Times New Roman"/>
          <w:color w:val="auto"/>
          <w:lang w:eastAsia="ru-RU" w:bidi="ru-RU"/>
        </w:rPr>
        <w:t>М.П.</w:t>
      </w:r>
    </w:p>
    <w:p w14:paraId="69CB47FF" w14:textId="77777777" w:rsidR="008C0C79" w:rsidRPr="001429DE" w:rsidRDefault="008C0C79" w:rsidP="008C0C79">
      <w:pPr>
        <w:widowControl w:val="0"/>
        <w:spacing w:line="240" w:lineRule="auto"/>
        <w:ind w:firstLine="700"/>
        <w:jc w:val="both"/>
        <w:rPr>
          <w:rFonts w:ascii="Times New Roman" w:eastAsia="Courier New" w:hAnsi="Times New Roman" w:cs="Times New Roman"/>
          <w:color w:val="auto"/>
          <w:lang w:eastAsia="ru-RU" w:bidi="ru-RU"/>
        </w:rPr>
      </w:pPr>
    </w:p>
    <w:p w14:paraId="3695F95F" w14:textId="77777777" w:rsidR="008C0C79" w:rsidRPr="001429DE" w:rsidRDefault="008C0C79" w:rsidP="008C0C79">
      <w:pPr>
        <w:widowControl w:val="0"/>
        <w:spacing w:line="240" w:lineRule="auto"/>
        <w:ind w:firstLine="709"/>
        <w:jc w:val="both"/>
        <w:rPr>
          <w:rFonts w:ascii="Times New Roman" w:eastAsia="Courier New" w:hAnsi="Times New Roman" w:cs="Times New Roman"/>
          <w:color w:val="auto"/>
          <w:lang w:eastAsia="ru-RU" w:bidi="ru-RU"/>
        </w:rPr>
      </w:pPr>
      <w:r w:rsidRPr="001429DE">
        <w:rPr>
          <w:rFonts w:ascii="Times New Roman" w:eastAsia="Courier New" w:hAnsi="Times New Roman" w:cs="Times New Roman"/>
          <w:color w:val="auto"/>
          <w:lang w:eastAsia="ru-RU" w:bidi="ru-RU"/>
        </w:rPr>
        <w:t xml:space="preserve">Исполнитель: </w:t>
      </w:r>
      <w:r w:rsidRPr="001429DE">
        <w:rPr>
          <w:rFonts w:ascii="Times New Roman" w:eastAsia="Courier New" w:hAnsi="Times New Roman" w:cs="Times New Roman"/>
          <w:color w:val="auto"/>
          <w:u w:val="single"/>
          <w:lang w:eastAsia="ru-RU" w:bidi="ru-RU"/>
        </w:rPr>
        <w:t>________________________</w:t>
      </w:r>
      <w:r w:rsidRPr="001429DE">
        <w:rPr>
          <w:rFonts w:ascii="Times New Roman" w:eastAsia="Courier New" w:hAnsi="Times New Roman" w:cs="Times New Roman"/>
          <w:color w:val="auto"/>
          <w:lang w:eastAsia="ru-RU" w:bidi="ru-RU"/>
        </w:rPr>
        <w:t xml:space="preserve">_ </w:t>
      </w:r>
    </w:p>
    <w:p w14:paraId="328C9564" w14:textId="77777777" w:rsidR="008C0C79" w:rsidRPr="001429DE" w:rsidRDefault="008C0C79" w:rsidP="008C0C79">
      <w:pPr>
        <w:widowControl w:val="0"/>
        <w:spacing w:line="240" w:lineRule="auto"/>
        <w:ind w:firstLine="709"/>
        <w:jc w:val="both"/>
        <w:rPr>
          <w:rFonts w:ascii="Times New Roman" w:eastAsia="Courier New" w:hAnsi="Times New Roman" w:cs="Times New Roman"/>
          <w:color w:val="auto"/>
          <w:vertAlign w:val="superscript"/>
          <w:lang w:eastAsia="ru-RU" w:bidi="ru-RU"/>
        </w:rPr>
      </w:pPr>
      <w:r w:rsidRPr="001429DE">
        <w:rPr>
          <w:rFonts w:ascii="Times New Roman" w:eastAsia="Courier New" w:hAnsi="Times New Roman" w:cs="Times New Roman"/>
          <w:color w:val="auto"/>
          <w:vertAlign w:val="superscript"/>
          <w:lang w:eastAsia="ru-RU" w:bidi="ru-RU"/>
        </w:rPr>
        <w:t xml:space="preserve">                                                    (Фамилия Имя Отчество)</w:t>
      </w:r>
    </w:p>
    <w:p w14:paraId="564BFC09" w14:textId="77777777" w:rsidR="008C0C79" w:rsidRPr="001429DE" w:rsidRDefault="008C0C79" w:rsidP="008C0C79">
      <w:pPr>
        <w:widowControl w:val="0"/>
        <w:spacing w:line="240" w:lineRule="auto"/>
        <w:ind w:firstLine="709"/>
        <w:jc w:val="both"/>
        <w:rPr>
          <w:rFonts w:ascii="Times New Roman" w:eastAsia="Courier New" w:hAnsi="Times New Roman" w:cs="Times New Roman"/>
          <w:color w:val="auto"/>
          <w:lang w:eastAsia="ru-RU" w:bidi="ru-RU"/>
        </w:rPr>
      </w:pPr>
      <w:r w:rsidRPr="001429DE">
        <w:rPr>
          <w:rFonts w:ascii="Times New Roman" w:eastAsia="Courier New" w:hAnsi="Times New Roman" w:cs="Times New Roman"/>
          <w:color w:val="auto"/>
          <w:lang w:eastAsia="ru-RU" w:bidi="ru-RU"/>
        </w:rPr>
        <w:t>Телефон: ______________________</w:t>
      </w:r>
    </w:p>
    <w:bookmarkEnd w:id="3"/>
    <w:p w14:paraId="3C10D5E3" w14:textId="77777777" w:rsidR="008C0C79" w:rsidRPr="001429DE" w:rsidRDefault="008C0C79" w:rsidP="008C0C79">
      <w:pPr>
        <w:widowControl w:val="0"/>
        <w:spacing w:line="240" w:lineRule="auto"/>
        <w:rPr>
          <w:rFonts w:ascii="Times New Roman" w:eastAsia="Courier New" w:hAnsi="Times New Roman" w:cs="Times New Roman"/>
          <w:color w:val="auto"/>
          <w:lang w:eastAsia="ru-RU" w:bidi="ru-RU"/>
        </w:rPr>
      </w:pPr>
    </w:p>
    <w:sectPr w:rsidR="008C0C79" w:rsidRPr="001429DE" w:rsidSect="00881D55"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60FEB" w14:textId="77777777" w:rsidR="00DE4AC7" w:rsidRDefault="00DE4AC7">
      <w:pPr>
        <w:spacing w:line="240" w:lineRule="auto"/>
      </w:pPr>
      <w:r>
        <w:separator/>
      </w:r>
    </w:p>
  </w:endnote>
  <w:endnote w:type="continuationSeparator" w:id="0">
    <w:p w14:paraId="0E00B0A3" w14:textId="77777777" w:rsidR="00DE4AC7" w:rsidRDefault="00DE4A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034C6" w14:textId="77777777" w:rsidR="002D11E9" w:rsidRPr="001D35C0" w:rsidRDefault="002D11E9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1D35C0">
      <w:rPr>
        <w:rFonts w:ascii="Times New Roman" w:hAnsi="Times New Roman" w:cs="Times New Roman"/>
        <w:sz w:val="24"/>
        <w:szCs w:val="24"/>
      </w:rPr>
      <w:fldChar w:fldCharType="begin"/>
    </w:r>
    <w:r w:rsidRPr="001D35C0">
      <w:rPr>
        <w:rFonts w:ascii="Times New Roman" w:hAnsi="Times New Roman" w:cs="Times New Roman"/>
        <w:sz w:val="24"/>
        <w:szCs w:val="24"/>
      </w:rPr>
      <w:instrText>PAGE   \* MERGEFORMAT</w:instrText>
    </w:r>
    <w:r w:rsidRPr="001D35C0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14</w:t>
    </w:r>
    <w:r w:rsidRPr="001D35C0">
      <w:rPr>
        <w:rFonts w:ascii="Times New Roman" w:hAnsi="Times New Roman" w:cs="Times New Roman"/>
        <w:sz w:val="24"/>
        <w:szCs w:val="24"/>
      </w:rPr>
      <w:fldChar w:fldCharType="end"/>
    </w:r>
  </w:p>
  <w:p w14:paraId="29E56340" w14:textId="77777777" w:rsidR="002D11E9" w:rsidRDefault="002D11E9" w:rsidP="000157D3">
    <w:pPr>
      <w:pStyle w:val="a3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60F7D" w14:textId="77777777" w:rsidR="000A76E6" w:rsidRPr="001D35C0" w:rsidRDefault="00991B3A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1D35C0">
      <w:rPr>
        <w:rFonts w:ascii="Times New Roman" w:hAnsi="Times New Roman" w:cs="Times New Roman"/>
        <w:sz w:val="24"/>
        <w:szCs w:val="24"/>
      </w:rPr>
      <w:fldChar w:fldCharType="begin"/>
    </w:r>
    <w:r w:rsidRPr="001D35C0">
      <w:rPr>
        <w:rFonts w:ascii="Times New Roman" w:hAnsi="Times New Roman" w:cs="Times New Roman"/>
        <w:sz w:val="24"/>
        <w:szCs w:val="24"/>
      </w:rPr>
      <w:instrText>PAGE   \* MERGEFORMAT</w:instrText>
    </w:r>
    <w:r w:rsidRPr="001D35C0">
      <w:rPr>
        <w:rFonts w:ascii="Times New Roman" w:hAnsi="Times New Roman" w:cs="Times New Roman"/>
        <w:sz w:val="24"/>
        <w:szCs w:val="24"/>
      </w:rPr>
      <w:fldChar w:fldCharType="separate"/>
    </w:r>
    <w:r w:rsidR="00BD7992">
      <w:rPr>
        <w:rFonts w:ascii="Times New Roman" w:hAnsi="Times New Roman" w:cs="Times New Roman"/>
        <w:noProof/>
        <w:sz w:val="24"/>
        <w:szCs w:val="24"/>
      </w:rPr>
      <w:t>4</w:t>
    </w:r>
    <w:r w:rsidRPr="001D35C0">
      <w:rPr>
        <w:rFonts w:ascii="Times New Roman" w:hAnsi="Times New Roman" w:cs="Times New Roman"/>
        <w:sz w:val="24"/>
        <w:szCs w:val="24"/>
      </w:rPr>
      <w:fldChar w:fldCharType="end"/>
    </w:r>
  </w:p>
  <w:p w14:paraId="2DAD3356" w14:textId="77777777" w:rsidR="000A76E6" w:rsidRDefault="002B5185" w:rsidP="001D35C0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F2165" w14:textId="77777777" w:rsidR="00DE4AC7" w:rsidRDefault="00DE4AC7">
      <w:pPr>
        <w:spacing w:line="240" w:lineRule="auto"/>
      </w:pPr>
      <w:r>
        <w:separator/>
      </w:r>
    </w:p>
  </w:footnote>
  <w:footnote w:type="continuationSeparator" w:id="0">
    <w:p w14:paraId="7E73788F" w14:textId="77777777" w:rsidR="00DE4AC7" w:rsidRDefault="00DE4A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80D0F" w14:textId="6081C985" w:rsidR="002D11E9" w:rsidRPr="00A857F8" w:rsidRDefault="002D11E9" w:rsidP="00A857F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C009DF"/>
    <w:multiLevelType w:val="hybridMultilevel"/>
    <w:tmpl w:val="9DEA887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B3A"/>
    <w:rsid w:val="000C7CFD"/>
    <w:rsid w:val="000D6D53"/>
    <w:rsid w:val="002B5185"/>
    <w:rsid w:val="002D11E9"/>
    <w:rsid w:val="00581F5E"/>
    <w:rsid w:val="006C526C"/>
    <w:rsid w:val="007048DF"/>
    <w:rsid w:val="007534A6"/>
    <w:rsid w:val="00881D55"/>
    <w:rsid w:val="008C0C79"/>
    <w:rsid w:val="008E63C2"/>
    <w:rsid w:val="00937E3C"/>
    <w:rsid w:val="00991B3A"/>
    <w:rsid w:val="00A857F8"/>
    <w:rsid w:val="00BD7992"/>
    <w:rsid w:val="00CA13F9"/>
    <w:rsid w:val="00DE4AC7"/>
    <w:rsid w:val="00DE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2887"/>
  <w15:chartTrackingRefBased/>
  <w15:docId w15:val="{AF3391A5-9179-41DD-9D5A-858882BF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B3A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991B3A"/>
    <w:pPr>
      <w:keepNext/>
      <w:keepLines/>
      <w:spacing w:before="400" w:after="120"/>
      <w:contextualSpacing/>
      <w:outlineLvl w:val="0"/>
    </w:pPr>
    <w:rPr>
      <w:rFonts w:eastAsia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B3A"/>
    <w:rPr>
      <w:rFonts w:ascii="Arial" w:eastAsia="Times New Roman" w:hAnsi="Arial" w:cs="Arial"/>
      <w:color w:val="000000"/>
      <w:sz w:val="40"/>
      <w:szCs w:val="40"/>
      <w:lang w:eastAsia="zh-CN"/>
    </w:rPr>
  </w:style>
  <w:style w:type="paragraph" w:customStyle="1" w:styleId="ConsPlusNormal">
    <w:name w:val="ConsPlusNormal"/>
    <w:rsid w:val="00991B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lk">
    <w:name w:val="blk"/>
    <w:rsid w:val="00991B3A"/>
  </w:style>
  <w:style w:type="paragraph" w:styleId="a3">
    <w:name w:val="footer"/>
    <w:basedOn w:val="a"/>
    <w:link w:val="a4"/>
    <w:uiPriority w:val="99"/>
    <w:unhideWhenUsed/>
    <w:rsid w:val="00991B3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91B3A"/>
    <w:rPr>
      <w:rFonts w:ascii="Arial" w:eastAsia="Arial" w:hAnsi="Arial" w:cs="Arial"/>
      <w:color w:val="000000"/>
      <w:lang w:eastAsia="zh-CN"/>
    </w:rPr>
  </w:style>
  <w:style w:type="paragraph" w:styleId="a5">
    <w:name w:val="List Paragraph"/>
    <w:basedOn w:val="a"/>
    <w:uiPriority w:val="34"/>
    <w:qFormat/>
    <w:rsid w:val="00CA13F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D11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11E9"/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Александровна Пасяева</dc:creator>
  <cp:keywords/>
  <dc:description/>
  <cp:lastModifiedBy>Поскребышева Е. Н.</cp:lastModifiedBy>
  <cp:revision>2</cp:revision>
  <dcterms:created xsi:type="dcterms:W3CDTF">2022-06-28T09:54:00Z</dcterms:created>
  <dcterms:modified xsi:type="dcterms:W3CDTF">2022-06-28T09:54:00Z</dcterms:modified>
</cp:coreProperties>
</file>