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D582" w14:textId="77777777" w:rsidR="00C85319" w:rsidRDefault="00C85319" w:rsidP="00C8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0BCCB8C4" w14:textId="77777777" w:rsidR="00C85319" w:rsidRDefault="00C85319" w:rsidP="00C8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 изменением юридического адреса</w:t>
      </w:r>
    </w:p>
    <w:p w14:paraId="47D8F731" w14:textId="77777777" w:rsidR="00C85319" w:rsidRDefault="00C85319" w:rsidP="00C8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FF148" w14:textId="77777777" w:rsidR="00C85319" w:rsidRPr="00DB4ECD" w:rsidRDefault="00C85319" w:rsidP="00C853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8593B" w14:textId="77777777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Опись документов. (</w:t>
      </w:r>
      <w:r w:rsidRPr="008A60B1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5E846760" w14:textId="77777777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Заявление о внесении изменений. (</w:t>
      </w:r>
      <w:r w:rsidRPr="008A60B1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187EA59E" w14:textId="77777777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устава или изменений в устав. (При условии внесения изменений в устав).</w:t>
      </w:r>
    </w:p>
    <w:p w14:paraId="4DA46CC6" w14:textId="77777777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листа записи о регистрации изменений в части смены адреса.</w:t>
      </w:r>
    </w:p>
    <w:p w14:paraId="37EDC19F" w14:textId="5C3ADBAA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Заверенная копия решения или протокола о смене юридического адреса.</w:t>
      </w:r>
    </w:p>
    <w:p w14:paraId="3729B47F" w14:textId="77777777" w:rsidR="00C85319" w:rsidRPr="008A60B1" w:rsidRDefault="00C85319" w:rsidP="00C8531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60B1">
        <w:rPr>
          <w:rFonts w:ascii="Times New Roman" w:eastAsia="Times New Roman" w:hAnsi="Times New Roman"/>
          <w:sz w:val="24"/>
          <w:szCs w:val="28"/>
          <w:lang w:eastAsia="ru-RU"/>
        </w:rPr>
        <w:t>Свидетельство ИНН. В случае изменения КПП.</w:t>
      </w:r>
    </w:p>
    <w:p w14:paraId="55FE4DC4" w14:textId="77777777" w:rsidR="00C85319" w:rsidRDefault="00C85319" w:rsidP="00C85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FA4C0C" w14:textId="77777777" w:rsidR="00C85319" w:rsidRDefault="00C85319" w:rsidP="00C85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414CA" w14:textId="77777777" w:rsidR="00C85319" w:rsidRDefault="00C85319" w:rsidP="00C85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E7E92" w14:textId="77777777" w:rsidR="00C85319" w:rsidRPr="00DB4ECD" w:rsidRDefault="00C85319" w:rsidP="00C85319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00AA842E" w14:textId="77777777" w:rsidR="00175CFC" w:rsidRPr="00175CFC" w:rsidRDefault="00175CFC" w:rsidP="00765BF8">
      <w:pPr>
        <w:spacing w:after="0" w:line="240" w:lineRule="auto"/>
        <w:rPr>
          <w:rFonts w:ascii="Times New Roman" w:hAnsi="Times New Roman" w:cs="Times New Roman"/>
        </w:rPr>
      </w:pPr>
    </w:p>
    <w:sectPr w:rsidR="00175CFC" w:rsidRPr="00175CFC" w:rsidSect="00424495">
      <w:headerReference w:type="default" r:id="rId7"/>
      <w:footerReference w:type="default" r:id="rId8"/>
      <w:pgSz w:w="11906" w:h="16838"/>
      <w:pgMar w:top="709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0F78" w14:textId="77777777" w:rsidR="00F3748D" w:rsidRDefault="00F3748D" w:rsidP="000846B3">
      <w:pPr>
        <w:spacing w:after="0" w:line="240" w:lineRule="auto"/>
      </w:pPr>
      <w:r>
        <w:separator/>
      </w:r>
    </w:p>
  </w:endnote>
  <w:endnote w:type="continuationSeparator" w:id="0">
    <w:p w14:paraId="1DAEE285" w14:textId="77777777" w:rsidR="00F3748D" w:rsidRDefault="00F3748D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071304" w:rsidRPr="00A4429D" w14:paraId="5C02CAF6" w14:textId="77777777" w:rsidTr="000E63C0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4D55DE3B" w14:textId="77777777" w:rsidR="00071304" w:rsidRPr="00A4429D" w:rsidRDefault="00071304" w:rsidP="00071304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279D01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8.25pt;height:65.25pt">
                <v:imagedata r:id="rId1" o:title=""/>
              </v:shape>
              <o:OLEObject Type="Embed" ProgID="PBrush" ShapeID="_x0000_i1030" DrawAspect="Content" ObjectID="_1718433770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723B4BFE" w14:textId="77777777" w:rsidR="00071304" w:rsidRPr="00A4429D" w:rsidRDefault="00071304" w:rsidP="00071304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67DF4D9A" w14:textId="77777777" w:rsidR="00071304" w:rsidRPr="00A4429D" w:rsidRDefault="00071304" w:rsidP="00071304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7CB0F05F" w14:textId="77777777" w:rsidR="00071304" w:rsidRPr="00A4429D" w:rsidRDefault="00071304" w:rsidP="00071304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2B026E24" w14:textId="77777777" w:rsidR="00071304" w:rsidRPr="00A4429D" w:rsidRDefault="00071304" w:rsidP="00071304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174817D9" w14:textId="77777777" w:rsidR="00071304" w:rsidRPr="00A4429D" w:rsidRDefault="00071304" w:rsidP="00071304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43C79F39" w14:textId="77777777" w:rsidR="00071304" w:rsidRPr="00A4429D" w:rsidRDefault="00071304" w:rsidP="00071304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C341ACF" w14:textId="77777777" w:rsidR="00071304" w:rsidRPr="00A4429D" w:rsidRDefault="00071304" w:rsidP="00071304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55F54D84" w14:textId="77777777" w:rsidR="00071304" w:rsidRPr="00A4429D" w:rsidRDefault="00071304" w:rsidP="00071304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3EABA462" w14:textId="77777777" w:rsidR="00071304" w:rsidRPr="0060289F" w:rsidRDefault="00071304" w:rsidP="00071304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59CE1EDD" w14:textId="77777777" w:rsidR="00071304" w:rsidRPr="0060289F" w:rsidRDefault="00071304" w:rsidP="00071304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6D010AA8" w14:textId="5FC2872B" w:rsidR="00071304" w:rsidRPr="00A4429D" w:rsidRDefault="000E63C0" w:rsidP="00071304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вн.тер.г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помещ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3240D393" w14:textId="77777777" w:rsidR="00071304" w:rsidRDefault="00071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83B9" w14:textId="77777777" w:rsidR="00F3748D" w:rsidRDefault="00F3748D" w:rsidP="000846B3">
      <w:pPr>
        <w:spacing w:after="0" w:line="240" w:lineRule="auto"/>
      </w:pPr>
      <w:r>
        <w:separator/>
      </w:r>
    </w:p>
  </w:footnote>
  <w:footnote w:type="continuationSeparator" w:id="0">
    <w:p w14:paraId="64C25C6A" w14:textId="77777777" w:rsidR="00F3748D" w:rsidRDefault="00F3748D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071304" w:rsidRPr="00AC519D" w14:paraId="7ADA182F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3AA9A2C7" w14:textId="77777777" w:rsidR="00071304" w:rsidRPr="00AC519D" w:rsidRDefault="00071304" w:rsidP="00071304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18D67ABF" w14:textId="77777777" w:rsidR="00071304" w:rsidRPr="00AC519D" w:rsidRDefault="00071304" w:rsidP="00071304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772FABAE" w14:textId="77777777" w:rsidR="00071304" w:rsidRPr="00AC519D" w:rsidRDefault="00071304" w:rsidP="00071304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7A3E14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18433769" r:id="rId2"/>
            </w:object>
          </w:r>
        </w:p>
      </w:tc>
    </w:tr>
  </w:tbl>
  <w:p w14:paraId="18AED604" w14:textId="77777777" w:rsidR="00175CFC" w:rsidRDefault="00175CFC">
    <w:pPr>
      <w:pStyle w:val="a5"/>
    </w:pPr>
  </w:p>
  <w:p w14:paraId="06550457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71304"/>
    <w:rsid w:val="000846B3"/>
    <w:rsid w:val="000E63C0"/>
    <w:rsid w:val="00175CFC"/>
    <w:rsid w:val="002F10D7"/>
    <w:rsid w:val="00424495"/>
    <w:rsid w:val="0045487B"/>
    <w:rsid w:val="00465CC3"/>
    <w:rsid w:val="00477433"/>
    <w:rsid w:val="006F2409"/>
    <w:rsid w:val="007042DE"/>
    <w:rsid w:val="007412B4"/>
    <w:rsid w:val="00745BEE"/>
    <w:rsid w:val="00765BF8"/>
    <w:rsid w:val="0085428B"/>
    <w:rsid w:val="008A60B1"/>
    <w:rsid w:val="008B0DDA"/>
    <w:rsid w:val="009E1EB1"/>
    <w:rsid w:val="00A12595"/>
    <w:rsid w:val="00B46A82"/>
    <w:rsid w:val="00B86D83"/>
    <w:rsid w:val="00C52FB9"/>
    <w:rsid w:val="00C735FA"/>
    <w:rsid w:val="00C85319"/>
    <w:rsid w:val="00D80BAA"/>
    <w:rsid w:val="00E01210"/>
    <w:rsid w:val="00ED57D4"/>
    <w:rsid w:val="00EE6907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41B506F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5</cp:revision>
  <dcterms:created xsi:type="dcterms:W3CDTF">2020-11-18T15:38:00Z</dcterms:created>
  <dcterms:modified xsi:type="dcterms:W3CDTF">2022-07-04T06:55:00Z</dcterms:modified>
</cp:coreProperties>
</file>