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2306" w14:textId="77777777" w:rsidR="005740DB" w:rsidRDefault="005740DB" w:rsidP="0057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вступления</w:t>
      </w:r>
    </w:p>
    <w:p w14:paraId="41C27944" w14:textId="77777777" w:rsidR="005740DB" w:rsidRDefault="005740DB" w:rsidP="0057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7B8">
        <w:rPr>
          <w:rFonts w:ascii="Times New Roman" w:eastAsia="Times New Roman" w:hAnsi="Times New Roman"/>
          <w:b/>
          <w:sz w:val="28"/>
          <w:szCs w:val="28"/>
          <w:lang w:eastAsia="ru-RU"/>
        </w:rPr>
        <w:t>в Ассоциацию «</w:t>
      </w:r>
      <w:r w:rsidR="009B37B8" w:rsidRPr="009B37B8">
        <w:rPr>
          <w:rFonts w:ascii="Times New Roman" w:eastAsia="Times New Roman" w:hAnsi="Times New Roman"/>
          <w:b/>
          <w:sz w:val="28"/>
          <w:szCs w:val="28"/>
          <w:lang w:eastAsia="ru-RU"/>
        </w:rPr>
        <w:t>ИНЖГЕОСТРОЙ</w:t>
      </w:r>
      <w:r w:rsidRPr="009B37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CB3089B" w14:textId="77777777" w:rsidR="005740DB" w:rsidRDefault="005740DB" w:rsidP="0057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5E1985" w14:textId="77777777" w:rsidR="005740DB" w:rsidRPr="008A2D70" w:rsidRDefault="005740DB" w:rsidP="0057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Индивидуального Предпринимателя</w:t>
      </w:r>
    </w:p>
    <w:p w14:paraId="4405DCC8" w14:textId="77777777" w:rsidR="005740DB" w:rsidRDefault="005740DB" w:rsidP="0057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F3B9DA" w14:textId="77777777" w:rsidR="005740DB" w:rsidRPr="00DB4ECD" w:rsidRDefault="005740DB" w:rsidP="00574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DA7D4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68C3C5E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организации.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CF4BF82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приеме. 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463C481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Договор страхования гражданской ответственности.</w:t>
      </w:r>
    </w:p>
    <w:p w14:paraId="72766060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Доверенность. 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25C4912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паспорта Индивидуального предпринимателя.</w:t>
      </w:r>
    </w:p>
    <w:p w14:paraId="696C1DAA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ОГРН</w:t>
      </w:r>
      <w:r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или листа записи о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AF2B3" w14:textId="77777777" w:rsidR="005740DB" w:rsidRPr="0055688B" w:rsidRDefault="005740DB" w:rsidP="005740DB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ИНН.</w:t>
      </w:r>
    </w:p>
    <w:p w14:paraId="65FDA51A" w14:textId="77777777" w:rsidR="005740DB" w:rsidRPr="009B37B8" w:rsidRDefault="005740DB" w:rsidP="00AA1469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обеспечение включения специалистов организации в </w:t>
      </w:r>
      <w:r w:rsidRPr="009B37B8">
        <w:rPr>
          <w:rFonts w:ascii="Times New Roman" w:hAnsi="Times New Roman" w:cs="Times New Roman"/>
          <w:sz w:val="24"/>
          <w:szCs w:val="24"/>
        </w:rPr>
        <w:t xml:space="preserve">минимально установленном законодательством объеме в Национальный реестр специалистов НОПРИЗ </w:t>
      </w:r>
      <w:r w:rsidR="00EB2B4A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  <w:r w:rsidRPr="009B37B8">
        <w:rPr>
          <w:rFonts w:ascii="Times New Roman" w:hAnsi="Times New Roman" w:cs="Times New Roman"/>
          <w:sz w:val="24"/>
          <w:szCs w:val="24"/>
        </w:rPr>
        <w:t>:</w:t>
      </w:r>
    </w:p>
    <w:p w14:paraId="4EB3BBD3" w14:textId="77777777" w:rsidR="005740DB" w:rsidRPr="009B37B8" w:rsidRDefault="005740DB" w:rsidP="00AA14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37B8">
        <w:rPr>
          <w:rFonts w:ascii="Times New Roman" w:hAnsi="Times New Roman" w:cs="Times New Roman"/>
          <w:sz w:val="24"/>
          <w:szCs w:val="24"/>
        </w:rPr>
        <w:t>- копии документов об образовании (дипломы о высшем образовании)</w:t>
      </w:r>
    </w:p>
    <w:p w14:paraId="60395E46" w14:textId="0550F410" w:rsidR="005740DB" w:rsidRPr="009B37B8" w:rsidRDefault="005740DB" w:rsidP="00AA14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37B8">
        <w:rPr>
          <w:rFonts w:ascii="Times New Roman" w:hAnsi="Times New Roman" w:cs="Times New Roman"/>
          <w:sz w:val="24"/>
          <w:szCs w:val="24"/>
        </w:rPr>
        <w:t xml:space="preserve">- </w:t>
      </w:r>
      <w:r w:rsidR="00AA1469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AA1469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A1469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AA1469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AA1469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AA1469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AA1469">
        <w:rPr>
          <w:rFonts w:ascii="Times New Roman" w:hAnsi="Times New Roman" w:cs="Times New Roman"/>
          <w:sz w:val="24"/>
          <w:szCs w:val="24"/>
        </w:rPr>
        <w:t xml:space="preserve"> </w:t>
      </w:r>
      <w:r w:rsidR="00AA1469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AA1469">
        <w:rPr>
          <w:rFonts w:ascii="Times New Roman" w:hAnsi="Times New Roman" w:cs="Times New Roman"/>
          <w:sz w:val="24"/>
          <w:szCs w:val="24"/>
        </w:rPr>
        <w:t>ии не реже одного раза в 5 лет в области инженерных изысканий)</w:t>
      </w:r>
    </w:p>
    <w:p w14:paraId="13E28E5B" w14:textId="77777777" w:rsidR="005740DB" w:rsidRPr="009B37B8" w:rsidRDefault="005740DB" w:rsidP="00AA14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37B8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 отношения и наличие профессионального стажа (трудовые книжки)</w:t>
      </w:r>
    </w:p>
    <w:p w14:paraId="757BF440" w14:textId="77777777" w:rsidR="005740DB" w:rsidRPr="009B37B8" w:rsidRDefault="005740DB" w:rsidP="00AA14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37B8">
        <w:rPr>
          <w:rFonts w:ascii="Times New Roman" w:hAnsi="Times New Roman" w:cs="Times New Roman"/>
          <w:sz w:val="24"/>
          <w:szCs w:val="24"/>
        </w:rPr>
        <w:t>- копии должностных инструкций</w:t>
      </w:r>
    </w:p>
    <w:p w14:paraId="2F56281F" w14:textId="77777777" w:rsidR="00EB2B4A" w:rsidRDefault="005740DB" w:rsidP="00AA14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2B4A">
        <w:rPr>
          <w:rFonts w:ascii="Times New Roman" w:hAnsi="Times New Roman" w:cs="Times New Roman"/>
          <w:sz w:val="24"/>
          <w:szCs w:val="24"/>
        </w:rPr>
        <w:t xml:space="preserve">- копии уведомлений о включении специалистов в НРС НОПРИЗ </w:t>
      </w:r>
      <w:r w:rsidR="00EB2B4A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  <w:r w:rsidR="00EB2B4A" w:rsidRPr="00EB2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E0442" w14:textId="77777777" w:rsidR="005740DB" w:rsidRPr="00EB2B4A" w:rsidRDefault="005740DB" w:rsidP="00AA14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2B4A">
        <w:rPr>
          <w:rFonts w:ascii="Times New Roman" w:hAnsi="Times New Roman" w:cs="Times New Roman"/>
          <w:sz w:val="24"/>
          <w:szCs w:val="24"/>
        </w:rPr>
        <w:t>- данные паспорта</w:t>
      </w:r>
    </w:p>
    <w:p w14:paraId="27060709" w14:textId="77777777" w:rsidR="005740DB" w:rsidRPr="009B37B8" w:rsidRDefault="005740DB" w:rsidP="00AA1469">
      <w:pPr>
        <w:pStyle w:val="a4"/>
        <w:numPr>
          <w:ilvl w:val="0"/>
          <w:numId w:val="6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7B8">
        <w:rPr>
          <w:rFonts w:ascii="Times New Roman" w:hAnsi="Times New Roman" w:cs="Times New Roman"/>
          <w:sz w:val="24"/>
          <w:szCs w:val="24"/>
        </w:rPr>
        <w:t>- данные СНИЛС</w:t>
      </w:r>
    </w:p>
    <w:p w14:paraId="2D489A72" w14:textId="77777777" w:rsidR="005740DB" w:rsidRPr="0055688B" w:rsidRDefault="005740DB" w:rsidP="005740DB">
      <w:pPr>
        <w:pStyle w:val="a4"/>
        <w:numPr>
          <w:ilvl w:val="0"/>
          <w:numId w:val="5"/>
        </w:numPr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9B37B8">
        <w:rPr>
          <w:rFonts w:ascii="Times New Roman" w:eastAsia="Times New Roman" w:hAnsi="Times New Roman"/>
          <w:sz w:val="24"/>
          <w:szCs w:val="24"/>
          <w:lang w:eastAsia="ru-RU"/>
        </w:rPr>
        <w:t>Сведения о квалификации руководителей</w:t>
      </w: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специалистов. 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559C767" w14:textId="77777777" w:rsidR="005740DB" w:rsidRPr="0055688B" w:rsidRDefault="005740DB" w:rsidP="00AA146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особо опасных, технически сложных и уникальных объектах. </w:t>
      </w:r>
      <w:r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сотрудниках,</w:t>
      </w: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14:paraId="704398E6" w14:textId="77777777" w:rsidR="005740DB" w:rsidRPr="0055688B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-копии документов об образовании (дипломы о высшем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6C4DB1A1" w14:textId="7991EF76" w:rsidR="005740DB" w:rsidRPr="0055688B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- </w:t>
      </w:r>
      <w:r w:rsidR="00AA1469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AA1469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A1469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AA1469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AA1469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AA1469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AA1469">
        <w:rPr>
          <w:rFonts w:ascii="Times New Roman" w:hAnsi="Times New Roman" w:cs="Times New Roman"/>
          <w:sz w:val="24"/>
          <w:szCs w:val="24"/>
        </w:rPr>
        <w:t xml:space="preserve"> </w:t>
      </w:r>
      <w:r w:rsidR="00AA1469" w:rsidRPr="00997763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</w:t>
      </w:r>
      <w:r w:rsidR="00AA1469">
        <w:rPr>
          <w:rFonts w:ascii="Times New Roman" w:hAnsi="Times New Roman" w:cs="Times New Roman"/>
          <w:sz w:val="24"/>
          <w:szCs w:val="24"/>
        </w:rPr>
        <w:t>ии не реже одного раза в 5 лет в области инженерных изысканий)</w:t>
      </w:r>
    </w:p>
    <w:p w14:paraId="7BA453E9" w14:textId="77777777" w:rsidR="005740DB" w:rsidRPr="0055688B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6A341D89" w14:textId="77777777" w:rsidR="005740DB" w:rsidRPr="0055688B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сведения о которых включены в НРС НОПРИЗ</w:t>
      </w:r>
    </w:p>
    <w:p w14:paraId="6C5DEF67" w14:textId="77777777" w:rsidR="00EB2B4A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НОПРИЗ </w:t>
      </w:r>
      <w:r w:rsidR="00EB2B4A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  <w:r w:rsidR="00EB2B4A" w:rsidRPr="00556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62C11" w14:textId="77777777" w:rsidR="005740DB" w:rsidRPr="0055688B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69C56682" w14:textId="77777777" w:rsidR="005740DB" w:rsidRPr="0055688B" w:rsidRDefault="005740DB" w:rsidP="00AA14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28A84775" w14:textId="77777777" w:rsidR="005740DB" w:rsidRPr="0055688B" w:rsidRDefault="005740DB" w:rsidP="00AA146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наличие системы контроля качества выполняемых работ или заверенную копию сертификата ИСО.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5ACA11D8" w14:textId="77777777" w:rsidR="005740DB" w:rsidRDefault="005740DB" w:rsidP="00AA146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688B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151B6A1B" w14:textId="77777777" w:rsidR="005740DB" w:rsidRPr="0055688B" w:rsidRDefault="005740DB" w:rsidP="00FA7BD4">
      <w:pPr>
        <w:pStyle w:val="a4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</w:p>
    <w:p w14:paraId="57C25118" w14:textId="77777777" w:rsidR="005740DB" w:rsidRDefault="005740DB" w:rsidP="00574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DE3E7" w14:textId="77777777" w:rsidR="005740DB" w:rsidRDefault="005740DB" w:rsidP="00574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CFB1F" w14:textId="77777777" w:rsidR="005740DB" w:rsidRDefault="005740DB" w:rsidP="00574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0AA4CF" w14:textId="77777777" w:rsidR="005740DB" w:rsidRPr="00DB4ECD" w:rsidRDefault="005740DB" w:rsidP="005740DB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p w14:paraId="0A617D28" w14:textId="77777777" w:rsidR="00175CFC" w:rsidRPr="00175CFC" w:rsidRDefault="00175CFC" w:rsidP="00765BF8">
      <w:pPr>
        <w:spacing w:after="0" w:line="240" w:lineRule="auto"/>
        <w:rPr>
          <w:rFonts w:ascii="Times New Roman" w:hAnsi="Times New Roman" w:cs="Times New Roman"/>
        </w:rPr>
      </w:pPr>
    </w:p>
    <w:sectPr w:rsidR="00175CFC" w:rsidRPr="00175CFC" w:rsidSect="00424495">
      <w:headerReference w:type="default" r:id="rId7"/>
      <w:footerReference w:type="default" r:id="rId8"/>
      <w:pgSz w:w="11906" w:h="16838"/>
      <w:pgMar w:top="709" w:right="850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15A1" w14:textId="77777777" w:rsidR="002F01D7" w:rsidRDefault="002F01D7" w:rsidP="000846B3">
      <w:pPr>
        <w:spacing w:after="0" w:line="240" w:lineRule="auto"/>
      </w:pPr>
      <w:r>
        <w:separator/>
      </w:r>
    </w:p>
  </w:endnote>
  <w:endnote w:type="continuationSeparator" w:id="0">
    <w:p w14:paraId="7AB2E3D8" w14:textId="77777777" w:rsidR="002F01D7" w:rsidRDefault="002F01D7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693"/>
      <w:gridCol w:w="2399"/>
    </w:tblGrid>
    <w:tr w:rsidR="00F86AFE" w:rsidRPr="00A4429D" w14:paraId="5D8D22F7" w14:textId="77777777" w:rsidTr="00E5293A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46A77E2C" w14:textId="77777777" w:rsidR="00F86AFE" w:rsidRPr="00A4429D" w:rsidRDefault="00F86AFE" w:rsidP="00F86AFE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140CB5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25pt;height:65.25pt">
                <v:imagedata r:id="rId1" o:title=""/>
              </v:shape>
              <o:OLEObject Type="Embed" ProgID="PBrush" ShapeID="_x0000_i1026" DrawAspect="Content" ObjectID="_1733037845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22A02BC3" w14:textId="77777777" w:rsidR="00F86AFE" w:rsidRPr="00A4429D" w:rsidRDefault="00F86AFE" w:rsidP="00F86AFE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75BBA025" w14:textId="77777777" w:rsidR="00F86AFE" w:rsidRPr="00A4429D" w:rsidRDefault="00F86AFE" w:rsidP="00F86AFE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39FB9025" w14:textId="77777777" w:rsidR="00F86AFE" w:rsidRPr="00A4429D" w:rsidRDefault="00F86AFE" w:rsidP="00F86AFE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02D5BA14" w14:textId="77777777" w:rsidR="00F86AFE" w:rsidRPr="00A4429D" w:rsidRDefault="00F86AFE" w:rsidP="00F86AFE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5C50548D" w14:textId="77777777" w:rsidR="00F86AFE" w:rsidRPr="00A4429D" w:rsidRDefault="00F86AFE" w:rsidP="00F86AFE">
          <w:pPr>
            <w:pStyle w:val="a7"/>
            <w:rPr>
              <w:sz w:val="18"/>
              <w:szCs w:val="18"/>
            </w:rPr>
          </w:pPr>
        </w:p>
      </w:tc>
      <w:tc>
        <w:tcPr>
          <w:tcW w:w="2693" w:type="dxa"/>
          <w:tcBorders>
            <w:top w:val="thickThinMediumGap" w:sz="24" w:space="0" w:color="009900"/>
          </w:tcBorders>
          <w:vAlign w:val="center"/>
        </w:tcPr>
        <w:p w14:paraId="10C8836A" w14:textId="77777777" w:rsidR="00F86AFE" w:rsidRPr="00A4429D" w:rsidRDefault="00F86AFE" w:rsidP="00F86AFE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776629FC" w14:textId="77777777" w:rsidR="00F86AFE" w:rsidRPr="00A4429D" w:rsidRDefault="00F86AFE" w:rsidP="00F86AFE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25659665" w14:textId="77777777" w:rsidR="00F86AFE" w:rsidRPr="00A4429D" w:rsidRDefault="00F86AFE" w:rsidP="00F86AFE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60289F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45475F42" w14:textId="77777777" w:rsidR="00F86AFE" w:rsidRPr="0060289F" w:rsidRDefault="00F86AFE" w:rsidP="00F86AFE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60289F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399" w:type="dxa"/>
          <w:tcBorders>
            <w:top w:val="thickThinMediumGap" w:sz="24" w:space="0" w:color="009900"/>
          </w:tcBorders>
          <w:vAlign w:val="center"/>
        </w:tcPr>
        <w:p w14:paraId="5E1E3427" w14:textId="77777777" w:rsidR="00F86AFE" w:rsidRPr="0060289F" w:rsidRDefault="00F86AFE" w:rsidP="00F86AFE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</w:p>
        <w:p w14:paraId="5A49D56A" w14:textId="19E5EF34" w:rsidR="00F86AFE" w:rsidRPr="00A4429D" w:rsidRDefault="00E5293A" w:rsidP="00F86AFE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вн.тер.г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помещ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31D3D252" w14:textId="77777777" w:rsidR="00F86AFE" w:rsidRDefault="00F86A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26D8" w14:textId="77777777" w:rsidR="002F01D7" w:rsidRDefault="002F01D7" w:rsidP="000846B3">
      <w:pPr>
        <w:spacing w:after="0" w:line="240" w:lineRule="auto"/>
      </w:pPr>
      <w:r>
        <w:separator/>
      </w:r>
    </w:p>
  </w:footnote>
  <w:footnote w:type="continuationSeparator" w:id="0">
    <w:p w14:paraId="3270962C" w14:textId="77777777" w:rsidR="002F01D7" w:rsidRDefault="002F01D7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F86AFE" w:rsidRPr="00AC519D" w14:paraId="6C82B8BA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181956F1" w14:textId="77777777" w:rsidR="00F86AFE" w:rsidRPr="00AC519D" w:rsidRDefault="00F86AFE" w:rsidP="00F86AFE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1F291027" w14:textId="77777777" w:rsidR="00F86AFE" w:rsidRPr="00AC519D" w:rsidRDefault="00F86AFE" w:rsidP="00F86AFE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055D6F47" w14:textId="77777777" w:rsidR="00F86AFE" w:rsidRPr="00AC519D" w:rsidRDefault="00F86AFE" w:rsidP="00F86AFE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0B3C01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0.5pt">
                <v:imagedata r:id="rId1" o:title=""/>
              </v:shape>
              <o:OLEObject Type="Embed" ProgID="PBrush" ShapeID="_x0000_i1025" DrawAspect="Content" ObjectID="_1733037844" r:id="rId2"/>
            </w:object>
          </w:r>
        </w:p>
      </w:tc>
    </w:tr>
  </w:tbl>
  <w:p w14:paraId="6C10E6F0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846B3"/>
    <w:rsid w:val="00175CFC"/>
    <w:rsid w:val="002F01D7"/>
    <w:rsid w:val="002F10D7"/>
    <w:rsid w:val="00424495"/>
    <w:rsid w:val="0045487B"/>
    <w:rsid w:val="00465CC3"/>
    <w:rsid w:val="00477433"/>
    <w:rsid w:val="005740DB"/>
    <w:rsid w:val="006F2409"/>
    <w:rsid w:val="007042DE"/>
    <w:rsid w:val="007412B4"/>
    <w:rsid w:val="00745BEE"/>
    <w:rsid w:val="00765BF8"/>
    <w:rsid w:val="007B5EC2"/>
    <w:rsid w:val="0085428B"/>
    <w:rsid w:val="008B0DDA"/>
    <w:rsid w:val="008E75C6"/>
    <w:rsid w:val="009B37B8"/>
    <w:rsid w:val="009E1EB1"/>
    <w:rsid w:val="00A12595"/>
    <w:rsid w:val="00AA1469"/>
    <w:rsid w:val="00B46A82"/>
    <w:rsid w:val="00B86D83"/>
    <w:rsid w:val="00C52FB9"/>
    <w:rsid w:val="00C735FA"/>
    <w:rsid w:val="00C85319"/>
    <w:rsid w:val="00D80BAA"/>
    <w:rsid w:val="00E01210"/>
    <w:rsid w:val="00E5293A"/>
    <w:rsid w:val="00EB2B4A"/>
    <w:rsid w:val="00ED57D4"/>
    <w:rsid w:val="00EE6907"/>
    <w:rsid w:val="00F86AFE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535CBE0A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Е. М.</cp:lastModifiedBy>
  <cp:revision>9</cp:revision>
  <dcterms:created xsi:type="dcterms:W3CDTF">2020-11-18T15:39:00Z</dcterms:created>
  <dcterms:modified xsi:type="dcterms:W3CDTF">2022-12-20T07:37:00Z</dcterms:modified>
</cp:coreProperties>
</file>