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5E79" w14:textId="77777777" w:rsidR="006458A1" w:rsidRPr="001162A2" w:rsidRDefault="006458A1" w:rsidP="006458A1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 w:rsidRPr="001162A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1162A2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Ассоциацию организаций, выполняющих</w:t>
      </w:r>
    </w:p>
    <w:p w14:paraId="120D2FBC" w14:textId="77777777" w:rsidR="006458A1" w:rsidRPr="001162A2" w:rsidRDefault="006458A1" w:rsidP="006458A1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 w:rsidRPr="001162A2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инженерные изыскания «ИНЖГЕОСТРОЙ»</w:t>
      </w:r>
    </w:p>
    <w:p w14:paraId="1EED08BB" w14:textId="77777777" w:rsidR="006458A1" w:rsidRPr="001162A2" w:rsidRDefault="006458A1" w:rsidP="006458A1">
      <w:pPr>
        <w:jc w:val="center"/>
        <w:rPr>
          <w:rFonts w:ascii="Times New Roman" w:hAnsi="Times New Roman" w:cs="Times New Roman"/>
          <w:sz w:val="28"/>
        </w:rPr>
      </w:pPr>
    </w:p>
    <w:p w14:paraId="0674A1B6" w14:textId="77777777" w:rsidR="007D005C" w:rsidRPr="001162A2" w:rsidRDefault="006458A1" w:rsidP="006458A1">
      <w:pPr>
        <w:jc w:val="center"/>
        <w:rPr>
          <w:rFonts w:ascii="Times New Roman" w:hAnsi="Times New Roman" w:cs="Times New Roman"/>
          <w:sz w:val="24"/>
        </w:rPr>
      </w:pPr>
      <w:r w:rsidRPr="001162A2">
        <w:rPr>
          <w:rFonts w:ascii="Times New Roman" w:hAnsi="Times New Roman" w:cs="Times New Roman"/>
          <w:sz w:val="24"/>
        </w:rPr>
        <w:t>Сведения о квалификации руководителей и специалистов индивидуального предпринимателя или юридического лица</w:t>
      </w:r>
    </w:p>
    <w:p w14:paraId="436C8A4D" w14:textId="77777777" w:rsidR="006458A1" w:rsidRPr="001162A2" w:rsidRDefault="006458A1" w:rsidP="006458A1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701"/>
        <w:gridCol w:w="1276"/>
        <w:gridCol w:w="3118"/>
        <w:gridCol w:w="3289"/>
        <w:gridCol w:w="2268"/>
      </w:tblGrid>
      <w:tr w:rsidR="00BF0A42" w:rsidRPr="001162A2" w14:paraId="3D21DE21" w14:textId="77777777" w:rsidTr="00BF0A42">
        <w:trPr>
          <w:trHeight w:val="61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60274E1" w14:textId="77777777" w:rsidR="00BF0A42" w:rsidRPr="001162A2" w:rsidRDefault="00BF0A42" w:rsidP="00EA3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71" w:type="dxa"/>
            <w:gridSpan w:val="2"/>
            <w:shd w:val="clear" w:color="auto" w:fill="auto"/>
            <w:vAlign w:val="center"/>
          </w:tcPr>
          <w:p w14:paraId="174AAB77" w14:textId="77777777" w:rsidR="00BF0A42" w:rsidRPr="001162A2" w:rsidRDefault="00BF0A42" w:rsidP="00EA33BA">
            <w:pPr>
              <w:tabs>
                <w:tab w:val="left" w:pos="252"/>
              </w:tabs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работнике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6A0B1E6" w14:textId="77777777" w:rsidR="00BF0A42" w:rsidRPr="001162A2" w:rsidRDefault="00BF0A42" w:rsidP="00EA3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 (лет)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7DD58AD5" w14:textId="77777777" w:rsidR="00BF0A42" w:rsidRPr="001162A2" w:rsidRDefault="00BF0A42" w:rsidP="00EA3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заведения, год окончания, диплом (серия, №, специальность, квалификация)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1C1F" w14:textId="575C3D73" w:rsidR="00BF0A42" w:rsidRPr="001162A2" w:rsidRDefault="00BF0A42" w:rsidP="00EA3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A4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квалификации, о прохождении независимой оценке квалификации</w:t>
            </w:r>
            <w:r w:rsidRPr="001162A2">
              <w:rPr>
                <w:rFonts w:ascii="Times New Roman" w:hAnsi="Times New Roman" w:cs="Times New Roman"/>
                <w:b/>
                <w:sz w:val="20"/>
                <w:szCs w:val="20"/>
              </w:rPr>
              <w:t>: (наименование учебного заведения, тема, дата выдачи, серия и номер.)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F85CA" w14:textId="77777777" w:rsidR="00BF0A42" w:rsidRPr="001162A2" w:rsidRDefault="00BF0A42" w:rsidP="00EA33BA">
            <w:pPr>
              <w:tabs>
                <w:tab w:val="left" w:pos="1343"/>
              </w:tabs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62A2">
              <w:rPr>
                <w:rFonts w:ascii="Times New Roman" w:hAnsi="Times New Roman" w:cs="Times New Roman"/>
                <w:b/>
                <w:sz w:val="18"/>
                <w:szCs w:val="20"/>
              </w:rPr>
              <w:t>Уникальный номер в Национальном Реестре Специалистов</w:t>
            </w:r>
          </w:p>
          <w:p w14:paraId="1B8C5686" w14:textId="77777777" w:rsidR="00BF0A42" w:rsidRPr="001162A2" w:rsidRDefault="00BF0A42" w:rsidP="00EA33BA">
            <w:pPr>
              <w:tabs>
                <w:tab w:val="left" w:pos="1343"/>
              </w:tabs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b/>
                <w:sz w:val="14"/>
                <w:szCs w:val="20"/>
              </w:rPr>
              <w:t>(количество специалистов в зависимости от уровня ответственности</w:t>
            </w:r>
            <w:r w:rsidRPr="001162A2">
              <w:rPr>
                <w:rFonts w:ascii="Times New Roman" w:hAnsi="Times New Roman" w:cs="Times New Roman"/>
                <w:b/>
                <w:sz w:val="16"/>
                <w:szCs w:val="20"/>
              </w:rPr>
              <w:t>)</w:t>
            </w:r>
          </w:p>
        </w:tc>
      </w:tr>
      <w:tr w:rsidR="00BF0A42" w:rsidRPr="001162A2" w14:paraId="0B1A8EC5" w14:textId="77777777" w:rsidTr="00BF0A42">
        <w:trPr>
          <w:trHeight w:val="1743"/>
        </w:trPr>
        <w:tc>
          <w:tcPr>
            <w:tcW w:w="648" w:type="dxa"/>
            <w:vMerge/>
            <w:shd w:val="clear" w:color="auto" w:fill="auto"/>
            <w:vAlign w:val="center"/>
          </w:tcPr>
          <w:p w14:paraId="57537F50" w14:textId="77777777" w:rsidR="00BF0A42" w:rsidRPr="001162A2" w:rsidRDefault="00BF0A42" w:rsidP="00EA3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80C69" w14:textId="77777777" w:rsidR="00BF0A42" w:rsidRPr="001162A2" w:rsidRDefault="00BF0A42" w:rsidP="00EA33BA">
            <w:pPr>
              <w:tabs>
                <w:tab w:val="left" w:pos="252"/>
              </w:tabs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  <w:p w14:paraId="1C10E4A6" w14:textId="77777777" w:rsidR="00BF0A42" w:rsidRPr="001162A2" w:rsidRDefault="00BF0A42" w:rsidP="00EA33BA">
            <w:pPr>
              <w:tabs>
                <w:tab w:val="left" w:pos="252"/>
              </w:tabs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20793D" w14:textId="77777777" w:rsidR="00BF0A42" w:rsidRPr="001162A2" w:rsidRDefault="00BF0A42" w:rsidP="00EA33BA">
            <w:pPr>
              <w:tabs>
                <w:tab w:val="left" w:pos="252"/>
              </w:tabs>
              <w:ind w:left="360" w:hanging="46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D7F732" w14:textId="77777777" w:rsidR="00BF0A42" w:rsidRPr="001162A2" w:rsidRDefault="00BF0A42" w:rsidP="00EA3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733116F" w14:textId="77777777" w:rsidR="00BF0A42" w:rsidRPr="001162A2" w:rsidRDefault="00BF0A42" w:rsidP="00EA3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81C1" w14:textId="77777777" w:rsidR="00BF0A42" w:rsidRPr="001162A2" w:rsidRDefault="00BF0A42" w:rsidP="00EA3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5F4" w14:textId="77777777" w:rsidR="00BF0A42" w:rsidRPr="001162A2" w:rsidRDefault="00BF0A42" w:rsidP="00EA33BA">
            <w:pPr>
              <w:ind w:right="6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A42" w:rsidRPr="001162A2" w14:paraId="39681C1E" w14:textId="77777777" w:rsidTr="00BF0A42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3CBE6" w14:textId="77777777" w:rsidR="00BF0A42" w:rsidRPr="001162A2" w:rsidRDefault="00BF0A42" w:rsidP="00EA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F01B" w14:textId="77777777" w:rsidR="00BF0A42" w:rsidRPr="001162A2" w:rsidRDefault="00BF0A42" w:rsidP="00EA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4DC1B" w14:textId="77777777" w:rsidR="00BF0A42" w:rsidRPr="001162A2" w:rsidRDefault="00BF0A42" w:rsidP="00EA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CB64D" w14:textId="77777777" w:rsidR="00BF0A42" w:rsidRPr="001162A2" w:rsidRDefault="00BF0A42" w:rsidP="00EA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1A852D" w14:textId="77777777" w:rsidR="00BF0A42" w:rsidRPr="001162A2" w:rsidRDefault="00BF0A42" w:rsidP="00EA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D868" w14:textId="77777777" w:rsidR="00BF0A42" w:rsidRPr="001162A2" w:rsidRDefault="00BF0A42" w:rsidP="00EA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41C515" w14:textId="77777777" w:rsidR="00BF0A42" w:rsidRPr="001162A2" w:rsidRDefault="00BF0A42" w:rsidP="00EA33BA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0A42" w:rsidRPr="001162A2" w14:paraId="67998B03" w14:textId="77777777" w:rsidTr="00BF0A42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6A0B8C3A" w14:textId="77777777" w:rsidR="00BF0A42" w:rsidRPr="001162A2" w:rsidRDefault="00BF0A42" w:rsidP="00EA33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66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763AB55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5B0CF91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1B17D8E7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C6B1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91B7E06" w14:textId="77777777" w:rsidR="00BF0A42" w:rsidRPr="001162A2" w:rsidRDefault="00BF0A42" w:rsidP="00EA33BA">
            <w:pPr>
              <w:ind w:right="665"/>
              <w:rPr>
                <w:rFonts w:ascii="Times New Roman" w:hAnsi="Times New Roman" w:cs="Times New Roman"/>
              </w:rPr>
            </w:pPr>
          </w:p>
        </w:tc>
      </w:tr>
      <w:tr w:rsidR="00BF0A42" w:rsidRPr="001162A2" w14:paraId="1B8DC1E6" w14:textId="77777777" w:rsidTr="00BF0A42">
        <w:tc>
          <w:tcPr>
            <w:tcW w:w="648" w:type="dxa"/>
            <w:shd w:val="clear" w:color="auto" w:fill="auto"/>
          </w:tcPr>
          <w:p w14:paraId="0876E7CE" w14:textId="77777777" w:rsidR="00BF0A42" w:rsidRPr="001162A2" w:rsidRDefault="00BF0A42" w:rsidP="00EA33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14:paraId="54A78B06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A8D4012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7DFB2AD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3BD68345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C18A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EB8BF1" w14:textId="77777777" w:rsidR="00BF0A42" w:rsidRPr="001162A2" w:rsidRDefault="00BF0A42" w:rsidP="00EA33BA">
            <w:pPr>
              <w:ind w:right="665"/>
              <w:rPr>
                <w:rFonts w:ascii="Times New Roman" w:hAnsi="Times New Roman" w:cs="Times New Roman"/>
              </w:rPr>
            </w:pPr>
          </w:p>
        </w:tc>
      </w:tr>
      <w:tr w:rsidR="00BF0A42" w:rsidRPr="001162A2" w14:paraId="25403A86" w14:textId="77777777" w:rsidTr="00BF0A42">
        <w:trPr>
          <w:trHeight w:val="70"/>
        </w:trPr>
        <w:tc>
          <w:tcPr>
            <w:tcW w:w="648" w:type="dxa"/>
            <w:shd w:val="clear" w:color="auto" w:fill="auto"/>
          </w:tcPr>
          <w:p w14:paraId="285458BE" w14:textId="77777777" w:rsidR="00BF0A42" w:rsidRPr="001162A2" w:rsidRDefault="00BF0A42" w:rsidP="00EA33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0" w:type="dxa"/>
            <w:shd w:val="clear" w:color="auto" w:fill="auto"/>
          </w:tcPr>
          <w:p w14:paraId="46DD2FBD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E7D40C6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62AC0FA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0139F085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CC8D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CFF379" w14:textId="77777777" w:rsidR="00BF0A42" w:rsidRPr="001162A2" w:rsidRDefault="00BF0A42" w:rsidP="00EA33BA">
            <w:pPr>
              <w:ind w:right="665"/>
              <w:rPr>
                <w:rFonts w:ascii="Times New Roman" w:hAnsi="Times New Roman" w:cs="Times New Roman"/>
              </w:rPr>
            </w:pPr>
          </w:p>
        </w:tc>
      </w:tr>
      <w:tr w:rsidR="00BF0A42" w:rsidRPr="001162A2" w14:paraId="39F22281" w14:textId="77777777" w:rsidTr="00BF0A42">
        <w:tc>
          <w:tcPr>
            <w:tcW w:w="648" w:type="dxa"/>
            <w:shd w:val="clear" w:color="auto" w:fill="auto"/>
          </w:tcPr>
          <w:p w14:paraId="2C11DCC8" w14:textId="77777777" w:rsidR="00BF0A42" w:rsidRPr="001162A2" w:rsidRDefault="00BF0A42" w:rsidP="00EA33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0" w:type="dxa"/>
            <w:shd w:val="clear" w:color="auto" w:fill="auto"/>
          </w:tcPr>
          <w:p w14:paraId="444F9DAD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D60D874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75CB57A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4AAAF345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71C4" w14:textId="77777777" w:rsidR="00BF0A42" w:rsidRPr="001162A2" w:rsidRDefault="00BF0A42" w:rsidP="00EA33B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5701B90" w14:textId="77777777" w:rsidR="00BF0A42" w:rsidRPr="001162A2" w:rsidRDefault="00BF0A42" w:rsidP="00EA33BA">
            <w:pPr>
              <w:ind w:right="665"/>
              <w:rPr>
                <w:rFonts w:ascii="Times New Roman" w:hAnsi="Times New Roman" w:cs="Times New Roman"/>
              </w:rPr>
            </w:pPr>
          </w:p>
        </w:tc>
      </w:tr>
      <w:tr w:rsidR="00BF0A42" w:rsidRPr="001162A2" w14:paraId="7202F324" w14:textId="77777777" w:rsidTr="00BF0A42">
        <w:trPr>
          <w:trHeight w:val="307"/>
        </w:trPr>
        <w:tc>
          <w:tcPr>
            <w:tcW w:w="648" w:type="dxa"/>
            <w:shd w:val="clear" w:color="auto" w:fill="auto"/>
          </w:tcPr>
          <w:p w14:paraId="19228ED9" w14:textId="77777777" w:rsidR="00BF0A42" w:rsidRPr="001162A2" w:rsidRDefault="00BF0A42" w:rsidP="00EA33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2A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0" w:type="dxa"/>
            <w:shd w:val="clear" w:color="auto" w:fill="auto"/>
          </w:tcPr>
          <w:p w14:paraId="5DCEE875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5B8B13C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97437BD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7A8B51E8" w14:textId="77777777" w:rsidR="00BF0A42" w:rsidRPr="001162A2" w:rsidRDefault="00BF0A42" w:rsidP="00EA3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220C" w14:textId="77777777" w:rsidR="00BF0A42" w:rsidRPr="001162A2" w:rsidRDefault="00BF0A42" w:rsidP="00EA33B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710E70" w14:textId="77777777" w:rsidR="00BF0A42" w:rsidRPr="001162A2" w:rsidRDefault="00BF0A42" w:rsidP="00EA33BA">
            <w:pPr>
              <w:ind w:right="665"/>
              <w:rPr>
                <w:rFonts w:ascii="Times New Roman" w:hAnsi="Times New Roman" w:cs="Times New Roman"/>
              </w:rPr>
            </w:pPr>
          </w:p>
        </w:tc>
      </w:tr>
    </w:tbl>
    <w:p w14:paraId="76369B1E" w14:textId="77777777" w:rsidR="006458A1" w:rsidRPr="001162A2" w:rsidRDefault="006458A1" w:rsidP="006458A1">
      <w:pPr>
        <w:jc w:val="center"/>
        <w:rPr>
          <w:rFonts w:ascii="Times New Roman" w:hAnsi="Times New Roman" w:cs="Times New Roman"/>
          <w:sz w:val="24"/>
        </w:rPr>
      </w:pPr>
    </w:p>
    <w:p w14:paraId="27E9D598" w14:textId="77777777" w:rsidR="006458A1" w:rsidRPr="001162A2" w:rsidRDefault="006458A1" w:rsidP="006458A1">
      <w:pPr>
        <w:rPr>
          <w:rFonts w:ascii="Times New Roman" w:hAnsi="Times New Roman" w:cs="Times New Roman"/>
          <w:sz w:val="20"/>
          <w:szCs w:val="20"/>
        </w:rPr>
      </w:pPr>
      <w:r w:rsidRPr="001162A2">
        <w:rPr>
          <w:rFonts w:ascii="Times New Roman" w:hAnsi="Times New Roman" w:cs="Times New Roman"/>
          <w:sz w:val="20"/>
          <w:szCs w:val="20"/>
        </w:rPr>
        <w:t>Прилагаются следующие документы (заверенные печатью организации или подписью индивидуального предпринимателя):</w:t>
      </w:r>
    </w:p>
    <w:p w14:paraId="50B40042" w14:textId="77777777" w:rsidR="006458A1" w:rsidRPr="001162A2" w:rsidRDefault="006458A1" w:rsidP="006458A1">
      <w:pPr>
        <w:rPr>
          <w:rFonts w:ascii="Times New Roman" w:hAnsi="Times New Roman" w:cs="Times New Roman"/>
          <w:sz w:val="20"/>
          <w:szCs w:val="20"/>
        </w:rPr>
      </w:pPr>
      <w:r w:rsidRPr="001162A2">
        <w:rPr>
          <w:rFonts w:ascii="Times New Roman" w:hAnsi="Times New Roman" w:cs="Times New Roman"/>
          <w:sz w:val="20"/>
          <w:szCs w:val="20"/>
        </w:rPr>
        <w:t>1. Копия диплома.</w:t>
      </w:r>
    </w:p>
    <w:p w14:paraId="247ACE3A" w14:textId="77777777" w:rsidR="006458A1" w:rsidRPr="001162A2" w:rsidRDefault="006458A1" w:rsidP="006458A1">
      <w:pPr>
        <w:rPr>
          <w:rFonts w:ascii="Times New Roman" w:hAnsi="Times New Roman" w:cs="Times New Roman"/>
          <w:sz w:val="20"/>
          <w:szCs w:val="20"/>
        </w:rPr>
      </w:pPr>
      <w:r w:rsidRPr="001162A2">
        <w:rPr>
          <w:rFonts w:ascii="Times New Roman" w:hAnsi="Times New Roman" w:cs="Times New Roman"/>
          <w:sz w:val="20"/>
          <w:szCs w:val="20"/>
        </w:rPr>
        <w:t>2. Копия трудовой книжки (выписка из трудовой книжки).</w:t>
      </w:r>
    </w:p>
    <w:p w14:paraId="16465047" w14:textId="20742B64" w:rsidR="006458A1" w:rsidRDefault="006458A1" w:rsidP="006458A1">
      <w:pPr>
        <w:rPr>
          <w:rFonts w:ascii="Times New Roman" w:hAnsi="Times New Roman" w:cs="Times New Roman"/>
          <w:sz w:val="20"/>
          <w:szCs w:val="20"/>
        </w:rPr>
      </w:pPr>
      <w:r w:rsidRPr="001162A2">
        <w:rPr>
          <w:rFonts w:ascii="Times New Roman" w:hAnsi="Times New Roman" w:cs="Times New Roman"/>
          <w:sz w:val="20"/>
          <w:szCs w:val="20"/>
        </w:rPr>
        <w:t>3. Копия трудового договора или приказа о приеме на работу.</w:t>
      </w:r>
      <w:r w:rsidRPr="001162A2">
        <w:rPr>
          <w:rFonts w:ascii="Times New Roman" w:hAnsi="Times New Roman" w:cs="Times New Roman"/>
          <w:sz w:val="20"/>
          <w:szCs w:val="20"/>
        </w:rPr>
        <w:br/>
        <w:t>4. Копия документа о повышении квалификации</w:t>
      </w:r>
      <w:r w:rsidR="00BF0A42">
        <w:rPr>
          <w:rFonts w:ascii="Times New Roman" w:hAnsi="Times New Roman" w:cs="Times New Roman"/>
          <w:sz w:val="20"/>
          <w:szCs w:val="20"/>
        </w:rPr>
        <w:t xml:space="preserve">, </w:t>
      </w:r>
      <w:r w:rsidR="00BF0A42" w:rsidRPr="00BF0A42">
        <w:rPr>
          <w:rFonts w:ascii="Times New Roman" w:hAnsi="Times New Roman" w:cs="Times New Roman"/>
          <w:sz w:val="20"/>
          <w:szCs w:val="20"/>
        </w:rPr>
        <w:t>о прохождении независимой оценке квалификации</w:t>
      </w:r>
      <w:r w:rsidRPr="001162A2">
        <w:rPr>
          <w:rFonts w:ascii="Times New Roman" w:hAnsi="Times New Roman" w:cs="Times New Roman"/>
          <w:sz w:val="20"/>
          <w:szCs w:val="20"/>
        </w:rPr>
        <w:t>.</w:t>
      </w:r>
    </w:p>
    <w:p w14:paraId="22827907" w14:textId="1F66B80A" w:rsidR="006458A1" w:rsidRPr="001162A2" w:rsidRDefault="00BF0A42" w:rsidP="006458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Копия уведомления о включении в Национальный реестр специалистов</w:t>
      </w:r>
    </w:p>
    <w:p w14:paraId="0269D518" w14:textId="77777777" w:rsidR="006458A1" w:rsidRPr="001162A2" w:rsidRDefault="006458A1" w:rsidP="006458A1">
      <w:pPr>
        <w:tabs>
          <w:tab w:val="left" w:pos="14234"/>
          <w:tab w:val="left" w:pos="14590"/>
        </w:tabs>
        <w:rPr>
          <w:rFonts w:ascii="Times New Roman" w:hAnsi="Times New Roman" w:cs="Times New Roman"/>
          <w:sz w:val="20"/>
          <w:szCs w:val="20"/>
        </w:rPr>
      </w:pPr>
    </w:p>
    <w:p w14:paraId="31209B23" w14:textId="77777777" w:rsidR="006458A1" w:rsidRPr="001162A2" w:rsidRDefault="006458A1" w:rsidP="006458A1">
      <w:pPr>
        <w:pStyle w:val="a3"/>
        <w:tabs>
          <w:tab w:val="left" w:pos="708"/>
        </w:tabs>
      </w:pPr>
      <w:r w:rsidRPr="001162A2">
        <w:t>____________________________________________                         ______________________________                _______________________________________</w:t>
      </w:r>
    </w:p>
    <w:p w14:paraId="4AEC6801" w14:textId="77777777" w:rsidR="006458A1" w:rsidRPr="001162A2" w:rsidRDefault="006458A1" w:rsidP="006458A1">
      <w:pPr>
        <w:pStyle w:val="a3"/>
        <w:tabs>
          <w:tab w:val="left" w:pos="708"/>
        </w:tabs>
      </w:pPr>
      <w:r w:rsidRPr="001162A2">
        <w:t xml:space="preserve"> (должность руководителя - для юридического лица,                                          (подпись)                                                                (фамилия и инициалы)</w:t>
      </w:r>
    </w:p>
    <w:p w14:paraId="6A5EDA7C" w14:textId="77777777" w:rsidR="006458A1" w:rsidRPr="001162A2" w:rsidRDefault="006458A1" w:rsidP="006458A1">
      <w:pPr>
        <w:pStyle w:val="a3"/>
        <w:tabs>
          <w:tab w:val="left" w:pos="708"/>
        </w:tabs>
      </w:pPr>
      <w:r w:rsidRPr="001162A2">
        <w:t xml:space="preserve">         индивидуальный   предприниматель)   </w:t>
      </w:r>
    </w:p>
    <w:p w14:paraId="53F0A502" w14:textId="77777777" w:rsidR="006458A1" w:rsidRPr="001162A2" w:rsidRDefault="006458A1" w:rsidP="006458A1">
      <w:pPr>
        <w:pStyle w:val="a3"/>
        <w:tabs>
          <w:tab w:val="left" w:pos="708"/>
        </w:tabs>
      </w:pPr>
      <w:r w:rsidRPr="001162A2">
        <w:t xml:space="preserve">                                                               </w:t>
      </w:r>
    </w:p>
    <w:p w14:paraId="51F70F06" w14:textId="0A7897B9" w:rsidR="006458A1" w:rsidRPr="001162A2" w:rsidRDefault="006458A1" w:rsidP="006458A1">
      <w:pPr>
        <w:pStyle w:val="a3"/>
        <w:tabs>
          <w:tab w:val="left" w:pos="708"/>
        </w:tabs>
        <w:rPr>
          <w:sz w:val="24"/>
        </w:rPr>
      </w:pPr>
      <w:r w:rsidRPr="001162A2">
        <w:t xml:space="preserve">                                                                                                                                         М. П.                                           «_______» ________________________20</w:t>
      </w:r>
      <w:r w:rsidR="00365A15">
        <w:t xml:space="preserve">24 </w:t>
      </w:r>
      <w:r w:rsidRPr="001162A2">
        <w:t xml:space="preserve"> г.</w:t>
      </w:r>
    </w:p>
    <w:sectPr w:rsidR="006458A1" w:rsidRPr="001162A2" w:rsidSect="00BF0A4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1"/>
    <w:rsid w:val="001162A2"/>
    <w:rsid w:val="00334E1C"/>
    <w:rsid w:val="00365A15"/>
    <w:rsid w:val="006458A1"/>
    <w:rsid w:val="007D005C"/>
    <w:rsid w:val="00B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F32F"/>
  <w15:chartTrackingRefBased/>
  <w15:docId w15:val="{C43A7563-04C9-4DF3-BB40-1001E77A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8A1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34E1C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4E1C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1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34E1C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header"/>
    <w:basedOn w:val="a"/>
    <w:link w:val="a4"/>
    <w:rsid w:val="006458A1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458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Попова</cp:lastModifiedBy>
  <cp:revision>4</cp:revision>
  <dcterms:created xsi:type="dcterms:W3CDTF">2020-11-18T15:19:00Z</dcterms:created>
  <dcterms:modified xsi:type="dcterms:W3CDTF">2024-01-09T08:46:00Z</dcterms:modified>
</cp:coreProperties>
</file>